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E8FD9C" w14:textId="0E55E603" w:rsidR="007E4AE9" w:rsidRDefault="007E4AE9">
      <w:pPr>
        <w:jc w:val="center"/>
        <w:rPr>
          <w:sz w:val="28"/>
          <w:szCs w:val="28"/>
        </w:rPr>
      </w:pPr>
    </w:p>
    <w:p w14:paraId="6D55F9D9" w14:textId="421E88AE" w:rsidR="007E4AE9" w:rsidRDefault="007E4AE9">
      <w:pPr>
        <w:jc w:val="center"/>
        <w:rPr>
          <w:i/>
          <w:iCs/>
          <w:sz w:val="96"/>
          <w:szCs w:val="96"/>
        </w:rPr>
      </w:pPr>
    </w:p>
    <w:p w14:paraId="165EF22B" w14:textId="58054836" w:rsidR="007E4AE9" w:rsidRDefault="00805259">
      <w:pPr>
        <w:jc w:val="center"/>
        <w:rPr>
          <w:i/>
          <w:iCs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C3A4A4C" wp14:editId="4DE507AC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216025" cy="1208405"/>
            <wp:effectExtent l="0" t="0" r="3175" b="0"/>
            <wp:wrapSquare wrapText="bothSides" distT="0" distB="0" distL="114300" distR="114300"/>
            <wp:docPr id="19422291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597D47" w14:textId="77777777" w:rsidR="00805259" w:rsidRDefault="00805259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6FA5A2C3" w14:textId="77777777" w:rsidR="00805259" w:rsidRDefault="00805259" w:rsidP="00CD3D94">
      <w:pPr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</w:p>
    <w:p w14:paraId="537D2AAB" w14:textId="40620CB6" w:rsidR="007E4AE9" w:rsidRPr="00805259" w:rsidRDefault="00000000">
      <w:pPr>
        <w:jc w:val="center"/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</w:pPr>
      <w:r w:rsidRPr="00805259">
        <w:rPr>
          <w:rFonts w:ascii="Aptos Serif" w:hAnsi="Aptos Serif" w:cs="Aptos Serif"/>
          <w:i/>
          <w:iCs/>
          <w:color w:val="1F4E79" w:themeColor="accent1" w:themeShade="80"/>
          <w:sz w:val="96"/>
          <w:szCs w:val="96"/>
        </w:rPr>
        <w:t xml:space="preserve">TEST CASE SPECIFICATION </w:t>
      </w:r>
    </w:p>
    <w:p w14:paraId="03DAD42A" w14:textId="279FE5A3" w:rsidR="007E4AE9" w:rsidRDefault="007E4AE9">
      <w:pPr>
        <w:jc w:val="center"/>
        <w:rPr>
          <w:sz w:val="28"/>
          <w:szCs w:val="28"/>
        </w:rPr>
      </w:pPr>
    </w:p>
    <w:p w14:paraId="7D0A1443" w14:textId="77777777" w:rsidR="007E4AE9" w:rsidRDefault="007E4AE9">
      <w:pPr>
        <w:ind w:left="5760"/>
        <w:rPr>
          <w:i/>
          <w:iCs/>
        </w:rPr>
      </w:pPr>
    </w:p>
    <w:p w14:paraId="06B859B6" w14:textId="1F181C5D" w:rsidR="007E4AE9" w:rsidRDefault="007E4AE9">
      <w:pPr>
        <w:jc w:val="center"/>
        <w:rPr>
          <w:b/>
          <w:bCs/>
          <w:sz w:val="28"/>
          <w:szCs w:val="28"/>
        </w:rPr>
      </w:pPr>
    </w:p>
    <w:p w14:paraId="695648E5" w14:textId="2AC9CA96" w:rsidR="007E4AE9" w:rsidRDefault="007E4AE9">
      <w:pPr>
        <w:jc w:val="center"/>
        <w:rPr>
          <w:b/>
          <w:bCs/>
          <w:sz w:val="28"/>
          <w:szCs w:val="28"/>
        </w:rPr>
      </w:pPr>
    </w:p>
    <w:p w14:paraId="2E3778B9" w14:textId="52524D0A" w:rsidR="007E4AE9" w:rsidRDefault="007E4AE9">
      <w:pPr>
        <w:jc w:val="center"/>
        <w:rPr>
          <w:b/>
          <w:bCs/>
          <w:sz w:val="28"/>
          <w:szCs w:val="28"/>
        </w:rPr>
      </w:pPr>
    </w:p>
    <w:p w14:paraId="211F0A88" w14:textId="4F363724" w:rsidR="007E4AE9" w:rsidRDefault="007E4AE9">
      <w:pPr>
        <w:jc w:val="center"/>
        <w:rPr>
          <w:b/>
          <w:bCs/>
          <w:sz w:val="28"/>
          <w:szCs w:val="28"/>
        </w:rPr>
      </w:pPr>
    </w:p>
    <w:p w14:paraId="3EE3B529" w14:textId="5661423E" w:rsidR="007E4AE9" w:rsidRDefault="007E4AE9">
      <w:pPr>
        <w:jc w:val="center"/>
        <w:rPr>
          <w:b/>
          <w:bCs/>
          <w:sz w:val="28"/>
          <w:szCs w:val="28"/>
        </w:rPr>
      </w:pPr>
    </w:p>
    <w:p w14:paraId="40A9B0C0" w14:textId="0AB0F117" w:rsidR="007E4AE9" w:rsidRDefault="007E4AE9">
      <w:pPr>
        <w:jc w:val="center"/>
        <w:rPr>
          <w:b/>
          <w:bCs/>
          <w:sz w:val="28"/>
          <w:szCs w:val="28"/>
        </w:rPr>
      </w:pPr>
    </w:p>
    <w:p w14:paraId="48EE7AD5" w14:textId="411DC03E" w:rsidR="007E4AE9" w:rsidRDefault="00991372">
      <w:pPr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00C83DCA" wp14:editId="2D64EFE7">
                <wp:simplePos x="0" y="0"/>
                <wp:positionH relativeFrom="margin">
                  <wp:align>right</wp:align>
                </wp:positionH>
                <wp:positionV relativeFrom="paragraph">
                  <wp:posOffset>12972</wp:posOffset>
                </wp:positionV>
                <wp:extent cx="2957195" cy="1413510"/>
                <wp:effectExtent l="0" t="0" r="14605" b="15240"/>
                <wp:wrapSquare wrapText="bothSides" distT="45720" distB="45720" distL="114300" distR="114300"/>
                <wp:docPr id="1942229140" name="Rettangolo 194222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13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3814D3" w14:textId="560FEE5A" w:rsidR="007E4AE9" w:rsidRPr="00991372" w:rsidRDefault="00805259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805259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TEAM MEMBERS</w:t>
                            </w:r>
                            <w:r w:rsidR="00000000" w:rsidRPr="00805259">
                              <w:rPr>
                                <w:rFonts w:ascii="Aptos Serif" w:hAnsi="Aptos Serif" w:cs="Aptos Serif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 w:rsidR="00000000"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Luciano Corvino,                   Cristian Carotenuto, </w:t>
                            </w:r>
                            <w:r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 xml:space="preserve">Maria Chiara Gregorio,  </w:t>
                            </w:r>
                            <w:r w:rsidR="00000000"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Vito Francesco Maistrini, Giovanni De Caro, Gabriele Milone, Carlo Antonio Caserta, Nicola Luciano, Giovanni Esposito, Riccardo Di Girolamo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83DCA" id="Rettangolo 1942229140" o:spid="_x0000_s1026" style="position:absolute;left:0;text-align:left;margin-left:181.65pt;margin-top:1pt;width:232.85pt;height:111.3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583814D3" w14:textId="560FEE5A" w:rsidR="007E4AE9" w:rsidRPr="00991372" w:rsidRDefault="00805259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805259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TEAM MEMBERS</w:t>
                      </w:r>
                      <w:r w:rsidR="00000000" w:rsidRPr="00805259">
                        <w:rPr>
                          <w:rFonts w:ascii="Aptos Serif" w:hAnsi="Aptos Serif" w:cs="Aptos Serif"/>
                          <w:color w:val="000000"/>
                          <w:sz w:val="24"/>
                        </w:rPr>
                        <w:t xml:space="preserve">: </w:t>
                      </w:r>
                      <w:r w:rsidR="00000000"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Luciano Corvino,                   Cristian Carotenuto, </w:t>
                      </w:r>
                      <w:r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 xml:space="preserve">Maria Chiara Gregorio,  </w:t>
                      </w:r>
                      <w:r w:rsidR="00000000"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Vito Francesco Maistrini, Giovanni De Caro, Gabriele Milone, Carlo Antonio Caserta, Nicola Luciano, Giovanni Esposito, Riccardo Di Girolamo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13521C9C" wp14:editId="79D208EB">
                <wp:simplePos x="0" y="0"/>
                <wp:positionH relativeFrom="margin">
                  <wp:align>left</wp:align>
                </wp:positionH>
                <wp:positionV relativeFrom="paragraph">
                  <wp:posOffset>9979</wp:posOffset>
                </wp:positionV>
                <wp:extent cx="2514600" cy="549910"/>
                <wp:effectExtent l="0" t="0" r="19050" b="21590"/>
                <wp:wrapSquare wrapText="bothSides" distT="45720" distB="45720" distL="114300" distR="114300"/>
                <wp:docPr id="1942229141" name="Rettangolo 194222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49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6FA636" w14:textId="687CD202" w:rsidR="007E4AE9" w:rsidRPr="00991372" w:rsidRDefault="00000000">
                            <w:pPr>
                              <w:jc w:val="center"/>
                              <w:textDirection w:val="btLr"/>
                              <w:rPr>
                                <w:rFonts w:ascii="Aptos Serif" w:hAnsi="Aptos Serif" w:cs="Aptos Serif"/>
                                <w:i/>
                                <w:iCs/>
                              </w:rPr>
                            </w:pPr>
                            <w:r w:rsidRPr="00805259">
                              <w:rPr>
                                <w:rFonts w:ascii="Aptos Serif" w:hAnsi="Aptos Serif" w:cs="Aptos Serif"/>
                                <w:b/>
                                <w:bCs/>
                                <w:color w:val="000000"/>
                                <w:sz w:val="24"/>
                              </w:rPr>
                              <w:t>PROJECT MANAGER</w:t>
                            </w:r>
                            <w:r w:rsidRPr="00991372">
                              <w:rPr>
                                <w:rFonts w:ascii="Aptos Serif" w:hAnsi="Aptos Serif" w:cs="Aptos Serif"/>
                                <w:i/>
                                <w:iCs/>
                                <w:color w:val="000000"/>
                                <w:sz w:val="24"/>
                              </w:rPr>
                              <w:t>: Emanuele D'Auria, Antonio Botticchio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21C9C" id="Rettangolo 1942229141" o:spid="_x0000_s1027" style="position:absolute;left:0;text-align:left;margin-left:0;margin-top:.8pt;width:198pt;height:43.3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686FA636" w14:textId="687CD202" w:rsidR="007E4AE9" w:rsidRPr="00991372" w:rsidRDefault="00000000">
                      <w:pPr>
                        <w:jc w:val="center"/>
                        <w:textDirection w:val="btLr"/>
                        <w:rPr>
                          <w:rFonts w:ascii="Aptos Serif" w:hAnsi="Aptos Serif" w:cs="Aptos Serif"/>
                          <w:i/>
                          <w:iCs/>
                        </w:rPr>
                      </w:pPr>
                      <w:r w:rsidRPr="00805259">
                        <w:rPr>
                          <w:rFonts w:ascii="Aptos Serif" w:hAnsi="Aptos Serif" w:cs="Aptos Serif"/>
                          <w:b/>
                          <w:bCs/>
                          <w:color w:val="000000"/>
                          <w:sz w:val="24"/>
                        </w:rPr>
                        <w:t>PROJECT MANAGER</w:t>
                      </w:r>
                      <w:r w:rsidRPr="00991372">
                        <w:rPr>
                          <w:rFonts w:ascii="Aptos Serif" w:hAnsi="Aptos Serif" w:cs="Aptos Serif"/>
                          <w:i/>
                          <w:iCs/>
                          <w:color w:val="000000"/>
                          <w:sz w:val="24"/>
                        </w:rPr>
                        <w:t>: Emanuele D'Auria, Antonio Botticchio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FEB2959" w14:textId="39C1A8E2" w:rsidR="007E4AE9" w:rsidRDefault="007E4AE9">
      <w:pPr>
        <w:jc w:val="center"/>
        <w:rPr>
          <w:b/>
          <w:bCs/>
          <w:sz w:val="28"/>
          <w:szCs w:val="28"/>
        </w:rPr>
      </w:pPr>
    </w:p>
    <w:p w14:paraId="7B9E31B7" w14:textId="0A561FB8" w:rsidR="007E4AE9" w:rsidRDefault="007E4AE9">
      <w:pPr>
        <w:jc w:val="center"/>
        <w:rPr>
          <w:b/>
          <w:bCs/>
          <w:sz w:val="28"/>
          <w:szCs w:val="28"/>
        </w:rPr>
      </w:pPr>
    </w:p>
    <w:p w14:paraId="7EE63961" w14:textId="50948788" w:rsidR="007E4AE9" w:rsidRDefault="007E4AE9">
      <w:pPr>
        <w:jc w:val="center"/>
        <w:rPr>
          <w:b/>
          <w:bCs/>
          <w:sz w:val="28"/>
          <w:szCs w:val="28"/>
        </w:rPr>
      </w:pPr>
    </w:p>
    <w:p w14:paraId="613440D6" w14:textId="44A37F16" w:rsidR="007E4AE9" w:rsidRDefault="007E4AE9">
      <w:pPr>
        <w:jc w:val="center"/>
        <w:rPr>
          <w:b/>
          <w:bCs/>
          <w:sz w:val="28"/>
          <w:szCs w:val="28"/>
        </w:rPr>
      </w:pPr>
    </w:p>
    <w:p w14:paraId="2CA842A9" w14:textId="6D70BEB6" w:rsidR="007E4AE9" w:rsidRDefault="007E4AE9">
      <w:pPr>
        <w:jc w:val="center"/>
        <w:rPr>
          <w:b/>
          <w:bCs/>
          <w:sz w:val="28"/>
          <w:szCs w:val="28"/>
        </w:rPr>
      </w:pPr>
    </w:p>
    <w:p w14:paraId="6DCBF3FE" w14:textId="77777777" w:rsidR="007E4AE9" w:rsidRDefault="007E4AE9" w:rsidP="00CD3D94">
      <w:pPr>
        <w:rPr>
          <w:b/>
          <w:bCs/>
          <w:sz w:val="28"/>
          <w:szCs w:val="28"/>
        </w:rPr>
      </w:pPr>
    </w:p>
    <w:sdt>
      <w:sdtPr>
        <w:id w:val="-22453075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val="it"/>
        </w:rPr>
      </w:sdtEndPr>
      <w:sdtContent>
        <w:p w14:paraId="3311D4E3" w14:textId="77777777" w:rsidR="00CD3D94" w:rsidRDefault="00CD3D94">
          <w:pPr>
            <w:pStyle w:val="Titolosommario"/>
          </w:pPr>
        </w:p>
        <w:p w14:paraId="78BBE641" w14:textId="4E20DBB6" w:rsidR="00CD3D94" w:rsidRPr="00CD3D94" w:rsidRDefault="00CD3D94">
          <w:pPr>
            <w:pStyle w:val="Titolosommario"/>
            <w:rPr>
              <w:sz w:val="36"/>
              <w:szCs w:val="36"/>
            </w:rPr>
          </w:pPr>
          <w:r w:rsidRPr="00CD3D94">
            <w:rPr>
              <w:sz w:val="36"/>
              <w:szCs w:val="36"/>
            </w:rPr>
            <w:t>Sommario</w:t>
          </w:r>
        </w:p>
        <w:p w14:paraId="4264EE12" w14:textId="0B7AC2C9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091007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1.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SPECIFICA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_Toc222091007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50DEFDF" w14:textId="36963FE6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08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2.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TEST DESIGN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_Toc222091008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6A4E2E6" w14:textId="47298244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41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3.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TEST FRAME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_Toc222091041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12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EA15117" w14:textId="5F5CA7E0" w:rsidR="00CD3D94" w:rsidRPr="00CD3D94" w:rsidRDefault="00CD3D94">
          <w:pPr>
            <w:pStyle w:val="Sommario1"/>
            <w:tabs>
              <w:tab w:val="left" w:pos="480"/>
              <w:tab w:val="right" w:leader="dot" w:pos="9914"/>
            </w:tabs>
            <w:rPr>
              <w:b/>
              <w:bCs/>
              <w:noProof/>
              <w:color w:val="000000" w:themeColor="text1"/>
              <w:sz w:val="24"/>
              <w:szCs w:val="24"/>
            </w:rPr>
          </w:pPr>
          <w:hyperlink w:anchor="_Toc222091042" w:history="1"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4.</w:t>
            </w:r>
            <w:r w:rsidRPr="00CD3D94">
              <w:rPr>
                <w:b/>
                <w:bCs/>
                <w:noProof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rStyle w:val="Collegamentoipertestuale"/>
                <w:rFonts w:ascii="Aptos Serif" w:hAnsi="Aptos Serif" w:cs="Aptos Serif"/>
                <w:b/>
                <w:bCs/>
                <w:noProof/>
                <w:color w:val="000000" w:themeColor="text1"/>
                <w:sz w:val="24"/>
                <w:szCs w:val="24"/>
              </w:rPr>
              <w:t>SPECIFICHE DEI TEST CASE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_Toc222091042 \h </w:instrTex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A6245F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t>20</w:t>
            </w:r>
            <w:r w:rsidRPr="00CD3D94">
              <w:rPr>
                <w:b/>
                <w:b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B7D4E23" w14:textId="3614426E" w:rsidR="00CD3D94" w:rsidRDefault="00CD3D94">
          <w:r>
            <w:rPr>
              <w:b/>
              <w:bCs/>
            </w:rPr>
            <w:fldChar w:fldCharType="end"/>
          </w:r>
        </w:p>
      </w:sdtContent>
    </w:sdt>
    <w:p w14:paraId="445C393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10B6951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4DD411B5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5BB818F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40A23E6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9AD0548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3DBBF74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0155E92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8D6DAE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2EF47EB5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4E1A6D4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E9675F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E33D030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6C9104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997B7CC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C86474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A7A5831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221F346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2A209B3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833BE56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3724FEEE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494FA6C5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7B8CB69F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1BBAAE1E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CA02510" w14:textId="77777777" w:rsidR="00CD3D94" w:rsidRDefault="00CD3D94">
      <w:pPr>
        <w:rPr>
          <w:rFonts w:ascii="Aptos Serif" w:eastAsia="Arial" w:hAnsi="Aptos Serif" w:cs="Aptos Serif"/>
          <w:sz w:val="24"/>
          <w:szCs w:val="24"/>
        </w:rPr>
      </w:pPr>
    </w:p>
    <w:p w14:paraId="584AAC9C" w14:textId="77777777" w:rsidR="00CD3D94" w:rsidRDefault="00CD3D94">
      <w:pPr>
        <w:rPr>
          <w:rFonts w:ascii="Aptos Serif" w:eastAsia="Arial" w:hAnsi="Aptos Serif" w:cs="Aptos Serif"/>
          <w:sz w:val="24"/>
          <w:szCs w:val="24"/>
        </w:rPr>
      </w:pPr>
    </w:p>
    <w:p w14:paraId="2B41CA1E" w14:textId="56BAD358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lastRenderedPageBreak/>
        <w:t>All’interno di questo documento viene riportata l’applicazione della metodologia di individuazione dei casi di test definita nel Test Plan (TP).</w:t>
      </w:r>
    </w:p>
    <w:p w14:paraId="15F3B7AB" w14:textId="77777777" w:rsidR="007E4AE9" w:rsidRPr="00991372" w:rsidRDefault="007E4AE9">
      <w:pPr>
        <w:rPr>
          <w:rFonts w:ascii="Aptos Serif" w:eastAsia="Arial" w:hAnsi="Aptos Serif" w:cs="Aptos Serif"/>
          <w:sz w:val="24"/>
          <w:szCs w:val="24"/>
        </w:rPr>
      </w:pPr>
    </w:p>
    <w:p w14:paraId="41D9DBA2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documento raccoglie i test frame generati attraverso la tecnica di progettazione indicata nel TP e le specifiche dettagliate dei casi di test associati alle funzionalità da verificare.</w:t>
      </w:r>
    </w:p>
    <w:p w14:paraId="5DCBBEC0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L’obiettivo è garantire una copertura sistematica e completa dei requisiti, assicurando che ogni funzionalità venga validata rispetto ai comportamenti attesi.</w:t>
      </w:r>
    </w:p>
    <w:p w14:paraId="6C61B0FA" w14:textId="77777777" w:rsidR="007E4AE9" w:rsidRPr="00991372" w:rsidRDefault="007E4AE9">
      <w:pPr>
        <w:rPr>
          <w:rFonts w:ascii="Aptos Serif" w:eastAsia="Arial" w:hAnsi="Aptos Serif" w:cs="Aptos Serif"/>
          <w:sz w:val="24"/>
          <w:szCs w:val="24"/>
        </w:rPr>
      </w:pPr>
    </w:p>
    <w:p w14:paraId="7ACF4FDE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Sono riportati tutti i test design relativi alle funzionalità da testare, così come identificate nel TP. Per ciascuna funzionalità vengono presentati i test frame derivati dall’applicazione della tecnica di progettazione scelta e, successivamente, le specifiche dei casi di test che ne discendono.</w:t>
      </w:r>
    </w:p>
    <w:p w14:paraId="7E37EAF6" w14:textId="77777777" w:rsidR="007E4AE9" w:rsidRPr="00991372" w:rsidRDefault="00000000">
      <w:pPr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Ogni test case è descritto in modo strutturato, includendo input, condizioni, vincoli e oracoli necessari alla sua esecuzione.</w:t>
      </w:r>
    </w:p>
    <w:p w14:paraId="423DCE30" w14:textId="77777777" w:rsidR="007E4AE9" w:rsidRDefault="007E4AE9">
      <w:pPr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81BD3CA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3E98C9B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680644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694B57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2035C3F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5F69C94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00E19C62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A38FB12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2704C678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7D3EC23B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BAE4D10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18CF53EE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64D38157" w14:textId="77777777" w:rsidR="007E4AE9" w:rsidRDefault="007E4AE9">
      <w:pPr>
        <w:jc w:val="center"/>
        <w:rPr>
          <w:b/>
          <w:bCs/>
          <w:sz w:val="28"/>
          <w:szCs w:val="28"/>
        </w:rPr>
      </w:pPr>
    </w:p>
    <w:p w14:paraId="3BCF0481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00CC4BD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31D70C4A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72429ED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5ECC5C43" w14:textId="77777777" w:rsidR="00CD3D94" w:rsidRDefault="00CD3D94">
      <w:pPr>
        <w:jc w:val="center"/>
        <w:rPr>
          <w:b/>
          <w:bCs/>
          <w:sz w:val="28"/>
          <w:szCs w:val="28"/>
        </w:rPr>
      </w:pPr>
    </w:p>
    <w:p w14:paraId="635804EC" w14:textId="77777777" w:rsidR="007E4AE9" w:rsidRDefault="007E4AE9" w:rsidP="00991372">
      <w:pPr>
        <w:rPr>
          <w:b/>
          <w:bCs/>
          <w:sz w:val="28"/>
          <w:szCs w:val="28"/>
        </w:rPr>
      </w:pPr>
    </w:p>
    <w:p w14:paraId="79543F7F" w14:textId="03BB9957" w:rsidR="007E4AE9" w:rsidRPr="00991372" w:rsidRDefault="00991372" w:rsidP="00991372">
      <w:pPr>
        <w:pStyle w:val="Titolo1"/>
        <w:numPr>
          <w:ilvl w:val="0"/>
          <w:numId w:val="21"/>
        </w:numPr>
        <w:rPr>
          <w:rFonts w:ascii="Aptos Serif" w:hAnsi="Aptos Serif" w:cs="Aptos Serif"/>
          <w:color w:val="1F4E79" w:themeColor="accent1" w:themeShade="80"/>
        </w:rPr>
      </w:pPr>
      <w:bookmarkStart w:id="0" w:name="_Toc222091007"/>
      <w:r w:rsidRPr="00991372">
        <w:rPr>
          <w:rFonts w:ascii="Aptos Serif" w:hAnsi="Aptos Serif" w:cs="Aptos Serif"/>
          <w:color w:val="1F4E79" w:themeColor="accent1" w:themeShade="80"/>
        </w:rPr>
        <w:lastRenderedPageBreak/>
        <w:t>SPECIFICA</w:t>
      </w:r>
      <w:bookmarkStart w:id="1" w:name="_heading=h.5alvz9wpoqw6" w:colFirst="0" w:colLast="0"/>
      <w:bookmarkStart w:id="2" w:name="_heading=h.3wwfnmw9ya4r" w:colFirst="0" w:colLast="0"/>
      <w:bookmarkEnd w:id="0"/>
      <w:bookmarkEnd w:id="1"/>
      <w:bookmarkEnd w:id="2"/>
    </w:p>
    <w:p w14:paraId="35BA2871" w14:textId="77777777" w:rsidR="007E4AE9" w:rsidRDefault="007E4AE9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bookmarkStart w:id="3" w:name="_heading=h.cnqupkg6aau7" w:colFirst="0" w:colLast="0"/>
      <w:bookmarkStart w:id="4" w:name="_heading=h.npv4ef18fg3s" w:colFirst="0" w:colLast="0"/>
      <w:bookmarkEnd w:id="3"/>
      <w:bookmarkEnd w:id="4"/>
    </w:p>
    <w:p w14:paraId="5DEAE578" w14:textId="459AC666" w:rsidR="009F58A5" w:rsidRPr="00991372" w:rsidRDefault="009F58A5" w:rsidP="009F58A5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UC01 Registrazione</w:t>
      </w:r>
    </w:p>
    <w:p w14:paraId="1B256429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Un utente non registrato crea un nuovo account nel sistema, selezionando il proprio ruolo (beneficiario, donatore o ente erogatore) e compilando i campi richiesti.</w:t>
      </w:r>
    </w:p>
    <w:p w14:paraId="04802C86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L'utente inserisce email, password e i dati specifici in base al ruolo scelto: per il beneficiario sono richiesti nome, cognome, data di nascita, eventuali allergeni e patologie, codice carta d'identità e relativo documento; per il donatore sono richiesti nome, cognome, partita IVA, nome attività, indirizzo sede e categoria; per l'ente erogatore sono richiesti nome organizzazione, indirizzo sede, tipologia ente e IBAN.</w:t>
      </w:r>
    </w:p>
    <w:p w14:paraId="4438C9ED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Il sistema verifica che i campi obbligatori siano compilati, che l'email non sia già registrata e che il ruolo sia valido.</w:t>
      </w:r>
    </w:p>
    <w:p w14:paraId="51A75A3F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Se i dati sono validi, il sistema genera un codice OTP a 4 cifre e lo invia all'indirizzo email dell'utente.</w:t>
      </w:r>
    </w:p>
    <w:p w14:paraId="1C3DF1DD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L'utente inserisce il codice OTP ricevuto. Il sistema confronta il codice con quello generato e, se valido, completa la registrazione creando l'account.</w:t>
      </w:r>
    </w:p>
    <w:p w14:paraId="0F746FFF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Per gli utenti di tipo beneficiario, l'account viene creato in stato "non accettato" e richiede la validazione da parte di un amministratore.</w:t>
      </w:r>
    </w:p>
    <w:p w14:paraId="00F952C5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Se l'OTP è errato o se l'email non può essere inviata, la registrazione non viene completata.</w:t>
      </w:r>
    </w:p>
    <w:p w14:paraId="008A56E2" w14:textId="77777777" w:rsidR="009F58A5" w:rsidRPr="00991372" w:rsidRDefault="009F58A5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41AE534A" w14:textId="413DF26F" w:rsidR="007E4AE9" w:rsidRPr="00991372" w:rsidRDefault="00000000">
      <w:pPr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p w14:paraId="57BE085C" w14:textId="25BD3495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bookmarkStart w:id="5" w:name="_heading=h.n8s7x7abs0yp"/>
      <w:bookmarkEnd w:id="5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Un utente registrato accede al sistema inserendo email e password.</w:t>
      </w:r>
    </w:p>
    <w:p w14:paraId="133CF68B" w14:textId="23350858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6" w:name="_heading=h.ay67g2ii0lus" w:colFirst="0" w:colLast="0"/>
      <w:bookmarkEnd w:id="6"/>
      <w:r w:rsidRPr="00991372">
        <w:rPr>
          <w:rFonts w:ascii="Aptos Serif" w:eastAsia="Arial" w:hAnsi="Aptos Serif" w:cs="Aptos Serif"/>
          <w:sz w:val="24"/>
          <w:szCs w:val="24"/>
        </w:rPr>
        <w:t>Il sistema verifica che le credenziali siano corrette e che l’utente non sia già autenticato.</w:t>
      </w:r>
      <w:r w:rsidR="00991372">
        <w:rPr>
          <w:rFonts w:ascii="Aptos Serif" w:eastAsia="Arial" w:hAnsi="Aptos Serif" w:cs="Aptos Serif"/>
          <w:sz w:val="24"/>
          <w:szCs w:val="24"/>
        </w:rPr>
        <w:t xml:space="preserve"> 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la verifica ha esito positivo, il sistema genera un codice OTP e lo invia all’indirizzo email dell’utente.</w:t>
      </w:r>
    </w:p>
    <w:p w14:paraId="24CB00A6" w14:textId="19B42075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7" w:name="_heading=h.875i183zdbj" w:colFirst="0" w:colLast="0"/>
      <w:bookmarkEnd w:id="7"/>
      <w:r w:rsidRPr="00991372">
        <w:rPr>
          <w:rFonts w:ascii="Aptos Serif" w:eastAsia="Arial" w:hAnsi="Aptos Serif" w:cs="Aptos Serif"/>
          <w:sz w:val="24"/>
          <w:szCs w:val="24"/>
        </w:rPr>
        <w:t>L’utente inserisce il codice OTP ricevuto.</w:t>
      </w:r>
    </w:p>
    <w:p w14:paraId="1AE4A517" w14:textId="1735F0D1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confronta il codice con quello generato e, se valido, completa l’autenticazione creando la sessione utente.</w:t>
      </w:r>
    </w:p>
    <w:p w14:paraId="509E3374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8" w:name="_heading=h.zeayaw1rprtp" w:colFirst="0" w:colLast="0"/>
      <w:bookmarkEnd w:id="8"/>
      <w:r w:rsidRPr="00991372">
        <w:rPr>
          <w:rFonts w:ascii="Aptos Serif" w:eastAsia="Arial" w:hAnsi="Aptos Serif" w:cs="Aptos Serif"/>
          <w:sz w:val="24"/>
          <w:szCs w:val="24"/>
        </w:rPr>
        <w:t>Per gli utenti di tipo beneficiario, l’accesso è consentito solo se l’account risulta approvato da un amministratore.</w:t>
      </w:r>
    </w:p>
    <w:p w14:paraId="6028C9A6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b/>
          <w:bCs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l’OTP è errato, mancante o non più valido, il login non viene completato.</w:t>
      </w:r>
    </w:p>
    <w:p w14:paraId="17CCBD59" w14:textId="77777777" w:rsidR="007E4AE9" w:rsidRPr="00991372" w:rsidRDefault="007E4AE9">
      <w:pPr>
        <w:rPr>
          <w:rFonts w:ascii="Aptos Serif" w:eastAsia="Arial" w:hAnsi="Aptos Serif" w:cs="Aptos Serif"/>
          <w:b/>
          <w:bCs/>
          <w:sz w:val="24"/>
          <w:szCs w:val="24"/>
        </w:rPr>
      </w:pPr>
      <w:bookmarkStart w:id="9" w:name="_heading=h.6r5f6mlywf5s" w:colFirst="0" w:colLast="0"/>
      <w:bookmarkEnd w:id="9"/>
    </w:p>
    <w:p w14:paraId="2488C338" w14:textId="77777777" w:rsidR="007E4AE9" w:rsidRPr="00991372" w:rsidRDefault="00000000">
      <w:pPr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bookmarkStart w:id="10" w:name="_heading=h.ag52ahl8rvy0" w:colFirst="0" w:colLast="0"/>
      <w:bookmarkEnd w:id="10"/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UC04 Donazione monetaria</w:t>
      </w:r>
    </w:p>
    <w:p w14:paraId="2DB6048D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1" w:name="_heading=h.q8e9anu17xh0" w:colFirst="0" w:colLast="0"/>
      <w:bookmarkEnd w:id="11"/>
      <w:r w:rsidRPr="00991372">
        <w:rPr>
          <w:rFonts w:ascii="Aptos Serif" w:eastAsia="Arial" w:hAnsi="Aptos Serif" w:cs="Aptos Serif"/>
          <w:sz w:val="24"/>
          <w:szCs w:val="24"/>
        </w:rPr>
        <w:t>Un utente autenticato (donatore, beneficiario o ente erogatore) effettua una donazione monetaria verso un ente erogatore selezionato.</w:t>
      </w:r>
    </w:p>
    <w:p w14:paraId="3AD95A75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lastRenderedPageBreak/>
        <w:t>L’utente inserisce i dati necessari al pagamento: numero carta, data di scadenza, CVV, importo e nome dell’ente destinatario.</w:t>
      </w:r>
    </w:p>
    <w:p w14:paraId="3F700E0D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verifica che:</w:t>
      </w:r>
    </w:p>
    <w:p w14:paraId="48D7D081" w14:textId="77777777" w:rsidR="007E4AE9" w:rsidRPr="00991372" w:rsidRDefault="00000000">
      <w:pPr>
        <w:numPr>
          <w:ilvl w:val="0"/>
          <w:numId w:val="7"/>
        </w:numPr>
        <w:spacing w:before="240"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l’ente erogatore esista</w:t>
      </w:r>
    </w:p>
    <w:p w14:paraId="1A66BF28" w14:textId="77777777" w:rsidR="007E4AE9" w:rsidRPr="00991372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l’importo sia valido e maggiore di zero</w:t>
      </w:r>
    </w:p>
    <w:p w14:paraId="72C01049" w14:textId="77777777" w:rsidR="007E4AE9" w:rsidRPr="00991372" w:rsidRDefault="00000000">
      <w:pPr>
        <w:numPr>
          <w:ilvl w:val="0"/>
          <w:numId w:val="7"/>
        </w:numPr>
        <w:spacing w:after="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 dati della carta siano formalmente corretti</w:t>
      </w:r>
    </w:p>
    <w:p w14:paraId="4D3DA78C" w14:textId="77777777" w:rsidR="007E4AE9" w:rsidRPr="00991372" w:rsidRDefault="00000000">
      <w:pPr>
        <w:numPr>
          <w:ilvl w:val="0"/>
          <w:numId w:val="7"/>
        </w:numPr>
        <w:spacing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l’IBAN dell’ente sia valido (inizia con “IT”)</w:t>
      </w:r>
    </w:p>
    <w:p w14:paraId="51517668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bookmarkStart w:id="12" w:name="_heading=h.aaxl4lonrtp8" w:colFirst="0" w:colLast="0"/>
      <w:bookmarkEnd w:id="12"/>
      <w:r w:rsidRPr="00991372">
        <w:rPr>
          <w:rFonts w:ascii="Aptos Serif" w:eastAsia="Arial" w:hAnsi="Aptos Serif" w:cs="Aptos Serif"/>
          <w:sz w:val="24"/>
          <w:szCs w:val="24"/>
        </w:rPr>
        <w:t>Se i dati sono validi, il sistema simula la transazione.</w:t>
      </w:r>
    </w:p>
    <w:p w14:paraId="3D3857BC" w14:textId="77777777" w:rsidR="007E4AE9" w:rsidRPr="00991372" w:rsidRDefault="00000000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la transazione viene accettata, il sistema registra la donazione nel database, associandola all’utente e all’ente erogatore, con data e importo.</w:t>
      </w:r>
    </w:p>
    <w:p w14:paraId="358AACFA" w14:textId="77777777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bookmarkStart w:id="13" w:name="_heading=h.rcvqaa793ni3"/>
      <w:bookmarkEnd w:id="13"/>
      <w:r w:rsidRPr="00991372">
        <w:rPr>
          <w:rFonts w:ascii="Aptos Serif" w:eastAsia="Arial" w:hAnsi="Aptos Serif" w:cs="Aptos Serif"/>
          <w:sz w:val="24"/>
          <w:szCs w:val="24"/>
          <w:lang w:val="it-IT"/>
        </w:rPr>
        <w:t>Al termine, il sistema invia una email di conferma all’ente erogatore con i dettagli della donazione.</w:t>
      </w:r>
    </w:p>
    <w:p w14:paraId="241AB8F5" w14:textId="77777777" w:rsidR="007E4AE9" w:rsidRPr="00991372" w:rsidRDefault="00000000" w:rsidP="723041C9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l’email non può essere inviata, la donazione rimane comunque registrata, ma il sistema notifica che la conferma via email non è stata inviata.</w:t>
      </w:r>
    </w:p>
    <w:p w14:paraId="11A177D0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UC06 Segnalazione di un punto di bisogno</w:t>
      </w:r>
    </w:p>
    <w:p w14:paraId="7A7E231A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Un utente autenticato (donatore, beneficiario o ente erogatore) segnala una posizione geografica dove è necessario un intervento o un aiuto. Il sistema invia una notifica via email a tutti gli enti erogatori registrati sulla piattaforma.</w:t>
      </w:r>
    </w:p>
    <w:p w14:paraId="541593A8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L’utente inserisce i dati della posizione: latitudine, longitudine e un indirizzo descrittivo.</w:t>
      </w:r>
    </w:p>
    <w:p w14:paraId="5ACE6D92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che i campi latitudine, longitudine e indirizzo non siano vuoti e che l'utente abbia un ruolo autorizzato (donatore, beneficiario, ente).</w:t>
      </w:r>
    </w:p>
    <w:p w14:paraId="3C4E5634" w14:textId="77777777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i dati sono validi, il sistema recupera la lista di tutti gli enti erogatori dal database.</w:t>
      </w:r>
    </w:p>
    <w:p w14:paraId="244DCC67" w14:textId="3CB8795C" w:rsidR="00BD1778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Il sistema tenta di inviare una </w:t>
      </w:r>
      <w:r w:rsidR="00FD4297" w:rsidRPr="00991372">
        <w:rPr>
          <w:rFonts w:ascii="Aptos Serif" w:eastAsia="Arial" w:hAnsi="Aptos Serif" w:cs="Aptos Serif"/>
          <w:sz w:val="24"/>
          <w:szCs w:val="24"/>
          <w:lang w:val="it-IT"/>
        </w:rPr>
        <w:t>e-mail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 di segnalazione  a ciascun ente con i dettagli della posizione.</w:t>
      </w:r>
    </w:p>
    <w:p w14:paraId="522972BB" w14:textId="448DEDB0" w:rsidR="00E3691A" w:rsidRPr="00991372" w:rsidRDefault="00BD177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Al termine, il sistema conferma l'avvenuta segnalazione all'utente.</w:t>
      </w:r>
    </w:p>
    <w:p w14:paraId="57C80AD8" w14:textId="0470F88A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t>UC07  Gestione scorte</w:t>
      </w:r>
    </w:p>
    <w:p w14:paraId="3054D404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Un utente autenticato con ruolo Ente erogatore accede alla sezione di gestione dei beni associati ai propri punti di distribuzione al fine di controllare e aggiornare le scorte disponibili.</w:t>
      </w:r>
    </w:p>
    <w:p w14:paraId="4156653C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L’ente seleziona uno dei propri punti di distribuzione registrati nel sistema.</w:t>
      </w:r>
      <w:r w:rsidRPr="00991372">
        <w:rPr>
          <w:rFonts w:ascii="Aptos Serif" w:eastAsia="Arial" w:hAnsi="Aptos Serif" w:cs="Aptos Serif"/>
          <w:sz w:val="24"/>
          <w:szCs w:val="24"/>
          <w:lang w:val="it-IT"/>
        </w:rPr>
        <w:br/>
        <w:t>Il sistema verifica che:</w:t>
      </w:r>
    </w:p>
    <w:p w14:paraId="2A768916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l’utente sia autenticato</w:t>
      </w:r>
    </w:p>
    <w:p w14:paraId="2075E61D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 xml:space="preserve">l’utente abbia ruolo </w:t>
      </w:r>
      <w:r w:rsidRPr="00991372">
        <w:rPr>
          <w:rFonts w:ascii="Aptos Serif" w:eastAsia="Arial" w:hAnsi="Aptos Serif" w:cs="Aptos Serif"/>
          <w:i/>
          <w:iCs/>
          <w:sz w:val="24"/>
          <w:szCs w:val="24"/>
          <w:lang w:val="it-IT"/>
        </w:rPr>
        <w:t>ente erogatore</w:t>
      </w:r>
    </w:p>
    <w:p w14:paraId="6609A732" w14:textId="77777777" w:rsidR="00C05848" w:rsidRPr="00991372" w:rsidRDefault="00C05848" w:rsidP="00C05848">
      <w:pPr>
        <w:numPr>
          <w:ilvl w:val="0"/>
          <w:numId w:val="17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lastRenderedPageBreak/>
        <w:t>il punto di distribuzione selezionato esista e appartenga all’ente</w:t>
      </w:r>
    </w:p>
    <w:p w14:paraId="1B602001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le verifiche hanno esito positivo, il sistema mostra l’elenco dei beni disponibili nel punto selezionato, con categoria, quantità e stato.</w:t>
      </w:r>
    </w:p>
    <w:p w14:paraId="51B87CFC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L’ente può scegliere una delle seguenti operazioni:</w:t>
      </w:r>
    </w:p>
    <w:p w14:paraId="2D9FB959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Aggiunta bene</w:t>
      </w:r>
    </w:p>
    <w:p w14:paraId="63965117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inserisce categoria, tipologia e quantità</w:t>
      </w:r>
    </w:p>
    <w:p w14:paraId="18B1BD51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validità e coerenza con la tassonomia</w:t>
      </w:r>
    </w:p>
    <w:p w14:paraId="75B89DB8" w14:textId="77777777" w:rsidR="00C05848" w:rsidRPr="00991372" w:rsidRDefault="00C05848" w:rsidP="00C05848">
      <w:pPr>
        <w:numPr>
          <w:ilvl w:val="0"/>
          <w:numId w:val="18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registra il nuovo lotto e aggiorna le scorte</w:t>
      </w:r>
    </w:p>
    <w:p w14:paraId="46879F1E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Rimozione bene</w:t>
      </w:r>
    </w:p>
    <w:p w14:paraId="5BF024BA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seleziona bene e quantità da rimuovere</w:t>
      </w:r>
    </w:p>
    <w:p w14:paraId="26BDE3D1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verifica che la quantità richiesta sia disponibile</w:t>
      </w:r>
    </w:p>
    <w:p w14:paraId="5DD98025" w14:textId="77777777" w:rsidR="00C05848" w:rsidRPr="00991372" w:rsidRDefault="00C05848" w:rsidP="00C05848">
      <w:pPr>
        <w:numPr>
          <w:ilvl w:val="0"/>
          <w:numId w:val="19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aggiorna la quantità residua o elimina il lotto se esaurito</w:t>
      </w:r>
    </w:p>
    <w:p w14:paraId="7C16069F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b/>
          <w:bCs/>
          <w:sz w:val="24"/>
          <w:szCs w:val="24"/>
          <w:lang w:val="it-IT"/>
        </w:rPr>
        <w:t>Aggiornamento quantità</w:t>
      </w:r>
    </w:p>
    <w:p w14:paraId="7408F346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modifica la quantità disponibile (incremento o decremento)</w:t>
      </w:r>
    </w:p>
    <w:p w14:paraId="1669CBD4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valida che la quantità finale non sia negativa</w:t>
      </w:r>
    </w:p>
    <w:p w14:paraId="73BD402E" w14:textId="77777777" w:rsidR="00C05848" w:rsidRPr="00991372" w:rsidRDefault="00C05848" w:rsidP="00C05848">
      <w:pPr>
        <w:numPr>
          <w:ilvl w:val="0"/>
          <w:numId w:val="20"/>
        </w:num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il sistema aggiorna lo stato delle scorte</w:t>
      </w:r>
    </w:p>
    <w:p w14:paraId="3E541F72" w14:textId="77777777" w:rsidR="00C05848" w:rsidRPr="00991372" w:rsidRDefault="00C05848" w:rsidP="00C0584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Al termine dell’operazione il sistema salva le modifiche nel database e aggiorna la disponibilità dei beni visibile agli utenti.</w:t>
      </w:r>
    </w:p>
    <w:p w14:paraId="337EA65A" w14:textId="13E44AFD" w:rsidR="00E3691A" w:rsidRPr="00991372" w:rsidRDefault="00C05848" w:rsidP="00BD1778">
      <w:pPr>
        <w:spacing w:before="240" w:after="240"/>
        <w:rPr>
          <w:rFonts w:ascii="Aptos Serif" w:eastAsia="Arial" w:hAnsi="Aptos Serif" w:cs="Aptos Serif"/>
          <w:sz w:val="24"/>
          <w:szCs w:val="24"/>
          <w:lang w:val="it-IT"/>
        </w:rPr>
      </w:pPr>
      <w:r w:rsidRPr="00991372">
        <w:rPr>
          <w:rFonts w:ascii="Aptos Serif" w:eastAsia="Arial" w:hAnsi="Aptos Serif" w:cs="Aptos Serif"/>
          <w:sz w:val="24"/>
          <w:szCs w:val="24"/>
          <w:lang w:val="it-IT"/>
        </w:rPr>
        <w:t>Se una delle verifiche fallisce (utente non autorizzato, bene inesistente, quantità non valida, errore database), l’operazione non viene completata e viene restituito un messaggio di errore.</w:t>
      </w:r>
    </w:p>
    <w:p w14:paraId="59D38D1A" w14:textId="77777777" w:rsidR="00FD4297" w:rsidRPr="00991372" w:rsidRDefault="00FD4297" w:rsidP="00FD4297">
      <w:pPr>
        <w:spacing w:before="240" w:after="240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99137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 09 Storico attività e reportistica</w:t>
      </w:r>
    </w:p>
    <w:p w14:paraId="23D916C8" w14:textId="77777777" w:rsidR="00FD4297" w:rsidRPr="00991372" w:rsidRDefault="00FD4297" w:rsidP="00FD4297">
      <w:pPr>
        <w:spacing w:before="240" w:after="240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Un utente autenticato accede alla sezione dedicata al suo profilo</w:t>
      </w:r>
    </w:p>
    <w:p w14:paraId="5A4BC58E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L’utente richiede la generazione del PDF dello storico</w:t>
      </w:r>
    </w:p>
    <w:p w14:paraId="27E6BCB1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verifica che l’utente sia autenticato.</w:t>
      </w:r>
    </w:p>
    <w:p w14:paraId="59E19F8D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sistema recupera dal database le attività associate all’utente in base al suo ruolo:</w:t>
      </w:r>
    </w:p>
    <w:p w14:paraId="3FB2C87A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prenotazioni (per beneficiario)</w:t>
      </w:r>
    </w:p>
    <w:p w14:paraId="48C1CB82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donazioni di beni e monetarie (per donatore)</w:t>
      </w:r>
    </w:p>
    <w:p w14:paraId="4DA9163D" w14:textId="77777777" w:rsidR="00FD4297" w:rsidRPr="00991372" w:rsidRDefault="00FD4297" w:rsidP="00FD4297">
      <w:pPr>
        <w:pStyle w:val="Paragrafoelenco"/>
        <w:numPr>
          <w:ilvl w:val="0"/>
          <w:numId w:val="12"/>
        </w:num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prenotazioni e donazioni legate ai punti dell’ente (per ente erogatore)</w:t>
      </w:r>
    </w:p>
    <w:p w14:paraId="6AC6FE18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lastRenderedPageBreak/>
        <w:t>Il sistema genera dinamicamente un file in formato PDF contenente lo storico delle attività recuperate</w:t>
      </w:r>
    </w:p>
    <w:p w14:paraId="6F0EDA0C" w14:textId="77777777" w:rsidR="00FD4297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Il PDF viene restituito come file scaricabile con nome storico.pdf</w:t>
      </w:r>
    </w:p>
    <w:p w14:paraId="7A400274" w14:textId="381D7B6A" w:rsidR="00AA51CF" w:rsidRPr="00991372" w:rsidRDefault="00FD4297" w:rsidP="00FD4297">
      <w:pPr>
        <w:spacing w:line="360" w:lineRule="auto"/>
        <w:rPr>
          <w:rFonts w:ascii="Aptos Serif" w:eastAsia="Arial" w:hAnsi="Aptos Serif" w:cs="Aptos Serif"/>
          <w:sz w:val="24"/>
          <w:szCs w:val="24"/>
        </w:rPr>
      </w:pPr>
      <w:r w:rsidRPr="00991372">
        <w:rPr>
          <w:rFonts w:ascii="Aptos Serif" w:eastAsia="Arial" w:hAnsi="Aptos Serif" w:cs="Aptos Serif"/>
          <w:sz w:val="24"/>
          <w:szCs w:val="24"/>
        </w:rPr>
        <w:t>Se lo storico risulta vuoto il sistema genera comunque il PDF e contiene le sezioni previste ma risulta vuoto</w:t>
      </w:r>
      <w:r w:rsidR="009F58A5" w:rsidRPr="00991372">
        <w:rPr>
          <w:rFonts w:ascii="Aptos Serif" w:eastAsia="Arial" w:hAnsi="Aptos Serif" w:cs="Aptos Serif"/>
          <w:sz w:val="24"/>
          <w:szCs w:val="24"/>
        </w:rPr>
        <w:t>.</w:t>
      </w:r>
    </w:p>
    <w:p w14:paraId="6EB0718A" w14:textId="2B20AFDC" w:rsidR="00AA51CF" w:rsidRPr="00991372" w:rsidRDefault="00AA51CF" w:rsidP="00AA51CF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UC10 Invio Valutazione e Feedback</w:t>
      </w:r>
    </w:p>
    <w:p w14:paraId="173BF6B8" w14:textId="77777777" w:rsidR="00AA51CF" w:rsidRPr="00991372" w:rsidRDefault="00AA51CF" w:rsidP="723041C9">
      <w:p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Un utente autenticato con ruolo Beneficiario può inserire una valutazione e un feedback testuale relativo a una prenotazione effettuata.</w:t>
      </w:r>
    </w:p>
    <w:p w14:paraId="7274A00C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sistema verifica che:</w:t>
      </w:r>
    </w:p>
    <w:p w14:paraId="7F2CD6D4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l’utente sia autenticato</w:t>
      </w:r>
    </w:p>
    <w:p w14:paraId="763A8790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beneficiario esista nel database</w:t>
      </w:r>
    </w:p>
    <w:p w14:paraId="3E6F8597" w14:textId="77777777" w:rsidR="00AA51CF" w:rsidRPr="00991372" w:rsidRDefault="00AA51CF" w:rsidP="723041C9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l’id_prenotazione sia valido</w:t>
      </w:r>
    </w:p>
    <w:p w14:paraId="5764C972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esista</w:t>
      </w:r>
    </w:p>
    <w:p w14:paraId="50910137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appartenga al beneficiario autenticato</w:t>
      </w:r>
    </w:p>
    <w:p w14:paraId="65E87CE9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prenotazione sia in stato “ritirata”</w:t>
      </w:r>
    </w:p>
    <w:p w14:paraId="230CDFFF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non esista già un feedback associato a quella prenotazione</w:t>
      </w:r>
    </w:p>
    <w:p w14:paraId="3FF9FBF3" w14:textId="77777777" w:rsidR="00AA51CF" w:rsidRPr="00991372" w:rsidRDefault="00AA51CF" w:rsidP="00AA51CF">
      <w:pPr>
        <w:numPr>
          <w:ilvl w:val="0"/>
          <w:numId w:val="13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la valutazione sia compresa tra 1 e 5</w:t>
      </w:r>
    </w:p>
    <w:p w14:paraId="74436999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Se tutte le condizioni sono rispettate:</w:t>
      </w:r>
    </w:p>
    <w:p w14:paraId="593707FE" w14:textId="77777777" w:rsidR="00AA51CF" w:rsidRPr="00991372" w:rsidRDefault="00AA51CF" w:rsidP="00AA51CF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il sistema registra il feedback nel database</w:t>
      </w:r>
    </w:p>
    <w:p w14:paraId="2F3A8D64" w14:textId="77777777" w:rsidR="00AA51CF" w:rsidRPr="00991372" w:rsidRDefault="00AA51CF" w:rsidP="00AA51CF">
      <w:pPr>
        <w:numPr>
          <w:ilvl w:val="0"/>
          <w:numId w:val="14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restituisce HTTP 201</w:t>
      </w:r>
    </w:p>
    <w:p w14:paraId="744F014D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Se una delle condizioni non è rispettata:</w:t>
      </w:r>
    </w:p>
    <w:p w14:paraId="15F1EE39" w14:textId="77777777" w:rsidR="00AA51CF" w:rsidRPr="00991372" w:rsidRDefault="00AA51CF" w:rsidP="00AA51CF">
      <w:pPr>
        <w:numPr>
          <w:ilvl w:val="0"/>
          <w:numId w:val="15"/>
        </w:num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viene restituito il codice di errore appropriato (400, 401, 403, 404, 409)</w:t>
      </w:r>
    </w:p>
    <w:p w14:paraId="7D4CAEEF" w14:textId="77777777" w:rsidR="00AA51CF" w:rsidRPr="00991372" w:rsidRDefault="00AA51CF" w:rsidP="00AA51CF">
      <w:pPr>
        <w:spacing w:line="360" w:lineRule="auto"/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In caso di errore interno del database:</w:t>
      </w:r>
    </w:p>
    <w:p w14:paraId="4738BE1A" w14:textId="3B9A9BEE" w:rsidR="009F58A5" w:rsidRPr="00991372" w:rsidRDefault="00AA51CF" w:rsidP="00FD4297">
      <w:pPr>
        <w:numPr>
          <w:ilvl w:val="0"/>
          <w:numId w:val="16"/>
        </w:numPr>
        <w:spacing w:line="360" w:lineRule="auto"/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viene restituito HTTP 500 con messaggio "db_error".</w:t>
      </w:r>
    </w:p>
    <w:p w14:paraId="66E1C069" w14:textId="77777777" w:rsidR="009F58A5" w:rsidRPr="00991372" w:rsidRDefault="009F58A5" w:rsidP="009F58A5">
      <w:pPr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</w:pPr>
      <w:r w:rsidRPr="00991372">
        <w:rPr>
          <w:rFonts w:ascii="Aptos Serif" w:hAnsi="Aptos Serif" w:cs="Aptos Serif"/>
          <w:b/>
          <w:color w:val="2E74B5" w:themeColor="accent1" w:themeShade="BF"/>
          <w:sz w:val="28"/>
          <w:szCs w:val="28"/>
        </w:rPr>
        <w:t>UC11 Filtraggio della mappa</w:t>
      </w:r>
    </w:p>
    <w:p w14:paraId="6CF2E2B4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</w:p>
    <w:p w14:paraId="7D9F7B98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Un utente (registrato o non registrato) applica un filtro per categoria ai punti di distribuzione visualizzati sulla mappa, al fine di visualizzare solo gli elementi rilevanti e ridurre il sovraccarico visivo.</w:t>
      </w:r>
    </w:p>
    <w:p w14:paraId="6A55754B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lastRenderedPageBreak/>
        <w:t>L'utente seleziona una categoria dal menu a tendina nella sidebar della home page. Le categorie disponibili sono: Alimentari, Medicinali, Igiene Personale, oppure "Tutte le categorie" per visualizzare tutti i punti.</w:t>
      </w:r>
    </w:p>
    <w:p w14:paraId="6B81C0D8" w14:textId="77777777" w:rsidR="009F58A5" w:rsidRPr="00991372" w:rsidRDefault="009F58A5" w:rsidP="723041C9">
      <w:pPr>
        <w:rPr>
          <w:rFonts w:ascii="Aptos Serif" w:hAnsi="Aptos Serif" w:cs="Aptos Serif"/>
          <w:sz w:val="24"/>
          <w:szCs w:val="24"/>
          <w:lang w:val="it-IT"/>
        </w:rPr>
      </w:pPr>
      <w:r w:rsidRPr="00991372">
        <w:rPr>
          <w:rFonts w:ascii="Aptos Serif" w:hAnsi="Aptos Serif" w:cs="Aptos Serif"/>
          <w:sz w:val="24"/>
          <w:szCs w:val="24"/>
          <w:lang w:val="it-IT"/>
        </w:rPr>
        <w:t>Il sistema invia una richiesta GET /api/punti-distribuzione con il parametro categoria selezionato. Il backend esegue una query con JOIN sulle tabelle beni, sotto_categorie e macro_categorie per filtrare i punti di distribuzione che contengono beni della categoria richiesta.</w:t>
      </w:r>
    </w:p>
    <w:p w14:paraId="6BD00F4F" w14:textId="77777777" w:rsidR="009F58A5" w:rsidRPr="00991372" w:rsidRDefault="009F58A5" w:rsidP="009F58A5">
      <w:pPr>
        <w:rPr>
          <w:rFonts w:ascii="Aptos Serif" w:hAnsi="Aptos Serif" w:cs="Aptos Serif"/>
          <w:sz w:val="24"/>
          <w:szCs w:val="24"/>
        </w:rPr>
      </w:pPr>
      <w:r w:rsidRPr="00991372">
        <w:rPr>
          <w:rFonts w:ascii="Aptos Serif" w:hAnsi="Aptos Serif" w:cs="Aptos Serif"/>
          <w:sz w:val="24"/>
          <w:szCs w:val="24"/>
        </w:rPr>
        <w:t>Se il filtro è valido, la mappa viene aggiornata mostrando solo i marker corrispondenti. Se non viene selezionato alcun filtro, vengono mostrati tutti i punti di distribuzione.</w:t>
      </w:r>
    </w:p>
    <w:p w14:paraId="27CFFDF7" w14:textId="6125EADB" w:rsidR="009F58A5" w:rsidRPr="00991372" w:rsidRDefault="009F58A5" w:rsidP="00991372">
      <w:pPr>
        <w:rPr>
          <w:rFonts w:ascii="Aptos Serif" w:hAnsi="Aptos Serif" w:cs="Aptos Serif"/>
          <w:sz w:val="24"/>
          <w:szCs w:val="24"/>
        </w:rPr>
        <w:sectPr w:rsidR="009F58A5" w:rsidRPr="00991372" w:rsidSect="00FD4297">
          <w:headerReference w:type="default" r:id="rId10"/>
          <w:pgSz w:w="11906" w:h="16838"/>
          <w:pgMar w:top="1417" w:right="848" w:bottom="1134" w:left="1134" w:header="720" w:footer="720" w:gutter="0"/>
          <w:pgNumType w:start="1"/>
          <w:cols w:space="720"/>
        </w:sectPr>
      </w:pPr>
      <w:r w:rsidRPr="00991372">
        <w:rPr>
          <w:rFonts w:ascii="Aptos Serif" w:hAnsi="Aptos Serif" w:cs="Aptos Serif"/>
          <w:sz w:val="24"/>
          <w:szCs w:val="24"/>
        </w:rPr>
        <w:t>Se le tabelle delle categorie non esistono nello schema, il filtro viene ignorato e tutti i punti vengono restituiti con una nota informativa.</w:t>
      </w:r>
    </w:p>
    <w:p w14:paraId="327BDD93" w14:textId="77777777" w:rsidR="007E4AE9" w:rsidRDefault="007E4AE9">
      <w:pPr>
        <w:rPr>
          <w:rFonts w:ascii="Arial" w:eastAsia="Arial" w:hAnsi="Arial" w:cs="Arial"/>
          <w:sz w:val="24"/>
          <w:szCs w:val="24"/>
        </w:rPr>
      </w:pPr>
      <w:bookmarkStart w:id="14" w:name="_heading=h.t5brwrjlq3vn" w:colFirst="0" w:colLast="0"/>
      <w:bookmarkStart w:id="15" w:name="_heading=h.dwefthmunxk" w:colFirst="0" w:colLast="0"/>
      <w:bookmarkEnd w:id="14"/>
      <w:bookmarkEnd w:id="15"/>
    </w:p>
    <w:p w14:paraId="754712B1" w14:textId="353E725A" w:rsidR="007E4AE9" w:rsidRPr="00E97522" w:rsidRDefault="00E97522" w:rsidP="00E97522">
      <w:pPr>
        <w:pStyle w:val="Titolo1"/>
        <w:numPr>
          <w:ilvl w:val="0"/>
          <w:numId w:val="21"/>
        </w:numPr>
        <w:rPr>
          <w:rFonts w:ascii="Aptos Serif" w:hAnsi="Aptos Serif" w:cs="Aptos Serif"/>
          <w:color w:val="002060"/>
        </w:rPr>
      </w:pPr>
      <w:bookmarkStart w:id="16" w:name="_heading=h.qbsjf1d6g52m" w:colFirst="0" w:colLast="0"/>
      <w:bookmarkStart w:id="17" w:name="_heading=h.pugbvh5mz1vq" w:colFirst="0" w:colLast="0"/>
      <w:bookmarkStart w:id="18" w:name="_Toc222091008"/>
      <w:bookmarkEnd w:id="16"/>
      <w:bookmarkEnd w:id="17"/>
      <w:r w:rsidRPr="00E97522">
        <w:rPr>
          <w:rFonts w:ascii="Aptos Serif" w:hAnsi="Aptos Serif" w:cs="Aptos Serif"/>
          <w:color w:val="002060"/>
        </w:rPr>
        <w:t>TEST DESIGN</w:t>
      </w:r>
      <w:bookmarkEnd w:id="18"/>
    </w:p>
    <w:p w14:paraId="50858179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75196208" w14:textId="67319081" w:rsidR="009C210C" w:rsidRPr="00E97522" w:rsidRDefault="009C210C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  <w:bookmarkStart w:id="19" w:name="_heading=h.h1fxq21gg4e3" w:colFirst="0" w:colLast="0"/>
      <w:bookmarkEnd w:id="19"/>
    </w:p>
    <w:tbl>
      <w:tblPr>
        <w:tblW w:w="9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9C210C" w:rsidRPr="00E97522" w14:paraId="6BE7CFEC" w14:textId="77777777" w:rsidTr="00E97522">
        <w:trPr>
          <w:trHeight w:val="546"/>
        </w:trPr>
        <w:tc>
          <w:tcPr>
            <w:tcW w:w="216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C491" w14:textId="3BE79FA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BCBA9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FC32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9C210C" w:rsidRPr="00E97522" w14:paraId="03B91B28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06EB2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3741C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A4106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1.l’email è in un formato del tipo ^[a-zA-Z0-9.</w:t>
            </w:r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 w14:paraId="0A2D378F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 l’email non rispetta il formato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</w:p>
        </w:tc>
      </w:tr>
      <w:tr w:rsidR="009C210C" w:rsidRPr="00E97522" w14:paraId="70E9C060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37577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4F50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NonRegistrata(NR)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9E4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1.L’email non è registrata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FM_OK][Proprietà NR_OK]</w:t>
            </w:r>
          </w:p>
          <w:p w14:paraId="3056117D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2.L’email è registrata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 w:rsidR="009C210C" w:rsidRPr="00E97522" w14:paraId="493B91D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062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F9EE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Presente(PW)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F11A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La password è presente e non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PW_OK]</w:t>
            </w:r>
          </w:p>
          <w:p w14:paraId="0CE5069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La password è assente o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9C210C" w:rsidRPr="00E97522" w14:paraId="05CE0724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7F3E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A661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Validitá(RL)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8E1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1. Il ruolo è "beneficiario"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RL_BN]</w:t>
            </w:r>
          </w:p>
          <w:p w14:paraId="3591BA5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Il ruolo è "donatore"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RL_DN]</w:t>
            </w:r>
          </w:p>
          <w:p w14:paraId="32A645A4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3. Il ruolo è "erogatore"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RL_ER]</w:t>
            </w:r>
          </w:p>
          <w:p w14:paraId="2FCA7A99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4. Il ruolo non è valido o è vuoto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9C210C" w:rsidRPr="00E97522" w14:paraId="49C508D1" w14:textId="77777777" w:rsidTr="723041C9">
        <w:trPr>
          <w:trHeight w:val="1069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B576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campi_specifici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2515A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Completezza (CS)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A93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Tutti i campi specifici per il ruolo sono compilati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[Proprietà CS_OK]</w:t>
            </w:r>
          </w:p>
          <w:p w14:paraId="7C043DD5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Uno o più campi specifici obbligatori mancano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RL_BN OR RL_DN OR RL_ER] [ERR]</w:t>
            </w:r>
          </w:p>
        </w:tc>
      </w:tr>
      <w:tr w:rsidR="009C210C" w:rsidRPr="00E97522" w14:paraId="70969AD0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01E42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email_otp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85C4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Invio(EM)</w:t>
            </w:r>
          </w:p>
        </w:tc>
        <w:tc>
          <w:tcPr>
            <w:tcW w:w="594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9AE7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L'email OTP viene inviata correttamente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CS_OK AND UN_OK AND PW_OK] [Proprietà EM_OK]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br/>
              <w:t xml:space="preserve"> 2. L'email OTP non viene inviata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CS_OK AND NR_OK AND PW_OK] [ERR]</w:t>
            </w:r>
          </w:p>
        </w:tc>
      </w:tr>
      <w:tr w:rsidR="009C210C" w:rsidRPr="00E97522" w14:paraId="33C77D9A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155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6C870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 Lunghezza(LN)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2BE1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ha lunghezza 0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[IF EM_OK] [ERR] </w:t>
            </w:r>
          </w:p>
          <w:p w14:paraId="6294439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Il codice ha lunghezza &gt; 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[ERR]</w:t>
            </w:r>
          </w:p>
          <w:p w14:paraId="6CF2A59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3. Il codice ha 0&lt;lunghezza &lt; 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EM_OK] [Proprietà LN_OK]</w:t>
            </w:r>
          </w:p>
        </w:tc>
      </w:tr>
      <w:tr w:rsidR="009C210C" w:rsidRPr="00E97522" w14:paraId="49CA660B" w14:textId="77777777" w:rsidTr="723041C9">
        <w:trPr>
          <w:trHeight w:val="624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A5E95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213D" w14:textId="77777777" w:rsidR="009C210C" w:rsidRPr="00E97522" w:rsidRDefault="009C210C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71A52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Il codice è corretto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OK_LN] [Proprietà OK_CT]</w:t>
            </w:r>
          </w:p>
          <w:p w14:paraId="58798AB0" w14:textId="7824EEBC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Il codice non è 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OK_LN] [ERR]</w:t>
            </w:r>
          </w:p>
        </w:tc>
      </w:tr>
    </w:tbl>
    <w:p w14:paraId="29263451" w14:textId="77777777" w:rsidR="009C210C" w:rsidRPr="00E97522" w:rsidRDefault="009C210C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756533C" w14:textId="77777777" w:rsidR="00E97522" w:rsidRDefault="00E97522">
      <w:pPr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17DA6EFB" w14:textId="6BD6F3C0" w:rsidR="007E4AE9" w:rsidRPr="00E97522" w:rsidRDefault="00000000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lastRenderedPageBreak/>
        <w:t>UC02 Login</w:t>
      </w:r>
      <w:bookmarkStart w:id="20" w:name="_heading=h.2m48wbqldz41" w:colFirst="0" w:colLast="0"/>
      <w:bookmarkEnd w:id="20"/>
    </w:p>
    <w:tbl>
      <w:tblPr>
        <w:tblStyle w:val="aff6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800"/>
        <w:gridCol w:w="5940"/>
      </w:tblGrid>
      <w:tr w:rsidR="007E4AE9" w:rsidRPr="00E97522" w14:paraId="0502599B" w14:textId="77777777" w:rsidTr="00E97522">
        <w:tc>
          <w:tcPr>
            <w:tcW w:w="216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5439" w14:textId="08A7AF06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180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DB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94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6AAC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7E4AE9" w:rsidRPr="00E97522" w14:paraId="35FFBF3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4375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CC987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Formato(FM)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C1AB5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1.l’email è in un formato del tipo ^[a-zA-Z0-9.</w:t>
            </w:r>
            <w:r w:rsidRPr="00E97522">
              <w:rPr>
                <w:rFonts w:ascii="Aptos Serif" w:eastAsia="Arial" w:hAnsi="Aptos Serif" w:cs="Aptos Serif"/>
                <w:i/>
                <w:iCs/>
                <w:sz w:val="24"/>
                <w:szCs w:val="24"/>
                <w:lang w:val="it-IT"/>
              </w:rPr>
              <w:t xml:space="preserve">%+-]+@[a-zA-Z0-9.-]+\.[a-zA-Z]{2,}$ </w:t>
            </w:r>
            <w:r w:rsidRPr="00E97522">
              <w:rPr>
                <w:rFonts w:ascii="Aptos Serif" w:eastAsia="Arial" w:hAnsi="Aptos Serif" w:cs="Aptos Serif"/>
                <w:b/>
                <w:bCs/>
                <w:i/>
                <w:iCs/>
                <w:sz w:val="24"/>
                <w:szCs w:val="24"/>
                <w:lang w:val="it-IT"/>
              </w:rPr>
              <w:t>[propietà FM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_OK]</w:t>
            </w:r>
          </w:p>
          <w:p w14:paraId="1EB9635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 l’email non rispetta il formato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 w14:paraId="4925461E" w14:textId="77777777" w:rsidR="007E4AE9" w:rsidRPr="00E97522" w:rsidRDefault="007E4AE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</w:p>
        </w:tc>
      </w:tr>
      <w:tr w:rsidR="007E4AE9" w:rsidRPr="00E97522" w14:paraId="7A9D9B54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89F44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2C333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Registrata(RG)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77105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1.L’email è registrata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FM_OK][Proprietà RG_OK]</w:t>
            </w:r>
          </w:p>
          <w:p w14:paraId="76677919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2.L’email non è registrata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FM_OK][ERR]</w:t>
            </w:r>
          </w:p>
        </w:tc>
      </w:tr>
      <w:tr w:rsidR="007E4AE9" w:rsidRPr="00E97522" w14:paraId="27E86FAF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F16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016B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Beneficiario(BN)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12929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1.L’account è un tipo “Beneficiario”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RG_OK][Proprietà IS_BN]</w:t>
            </w:r>
          </w:p>
          <w:p w14:paraId="09E4C1B8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2.L'account non è “Beneficiario”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RG_OK][Proprietà NOT_BN]</w:t>
            </w:r>
          </w:p>
        </w:tc>
      </w:tr>
      <w:tr w:rsidR="007E4AE9" w:rsidRPr="00E97522" w14:paraId="76153F7B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15D20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stato_beneficiario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5238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Accettato(AC)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EDA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1.L’account è stato accettato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IS_BN][Proprietà OK_ACC]</w:t>
            </w:r>
          </w:p>
          <w:p w14:paraId="3DEE3287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2.L’account è in attesa[IF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 IS_BN][ERR]</w:t>
            </w:r>
          </w:p>
        </w:tc>
      </w:tr>
      <w:tr w:rsidR="007E4AE9" w:rsidRPr="00E97522" w14:paraId="0BC15E87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1426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3DE9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Corretta(CR)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FCFBD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1.La password è corretta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RG_OK][Proprietà OK_CR]</w:t>
            </w:r>
          </w:p>
          <w:p w14:paraId="1E81531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2.La password non è corretta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RG_OK][ERR]</w:t>
            </w:r>
          </w:p>
          <w:p w14:paraId="625C58A3" w14:textId="77777777" w:rsidR="007E4AE9" w:rsidRPr="00E97522" w:rsidRDefault="007E4AE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</w:p>
        </w:tc>
      </w:tr>
      <w:tr w:rsidR="007E4AE9" w:rsidRPr="00E97522" w14:paraId="2D3ED17C" w14:textId="77777777" w:rsidTr="723041C9"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4177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1EF1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 Lunghezza(LN)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3FC0A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1.Il codice ha lunghezza 0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 w14:paraId="1218C21C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2.Il codice ha lunghezza &gt;4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OK_CR AND(OK_ACC OR NOT_BN)][ERR]</w:t>
            </w:r>
          </w:p>
          <w:p w14:paraId="5ADB61AB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3.Il codice ha 0&lt;lunghezza&lt;5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OK_CR AND(OK_ACC OR NOT_BN)][Proprietà OK_LN]</w:t>
            </w:r>
          </w:p>
        </w:tc>
      </w:tr>
      <w:tr w:rsidR="007E4AE9" w:rsidRPr="00E97522" w14:paraId="3D6A435E" w14:textId="77777777" w:rsidTr="723041C9">
        <w:trPr>
          <w:trHeight w:val="624"/>
        </w:trPr>
        <w:tc>
          <w:tcPr>
            <w:tcW w:w="21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75F4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E3F50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Corretto(CT)</w:t>
            </w:r>
          </w:p>
        </w:tc>
        <w:tc>
          <w:tcPr>
            <w:tcW w:w="5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FE63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1.Il codice è 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OK_LN][Proprietà OK_CT]</w:t>
            </w:r>
          </w:p>
          <w:p w14:paraId="604E784E" w14:textId="024E15D1" w:rsidR="007E4AE9" w:rsidRPr="00E97522" w:rsidRDefault="00000000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2.Il codice non è corretto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OK_LN][ERR]</w:t>
            </w:r>
          </w:p>
        </w:tc>
      </w:tr>
    </w:tbl>
    <w:p w14:paraId="042F00E8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  <w:bookmarkStart w:id="21" w:name="_heading=h.8o3htzuhgksl" w:colFirst="0" w:colLast="0"/>
      <w:bookmarkEnd w:id="21"/>
    </w:p>
    <w:p w14:paraId="014432CF" w14:textId="7FE574CC" w:rsidR="007E4AE9" w:rsidRPr="00E97522" w:rsidRDefault="00000000" w:rsidP="00E97522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UC04 Donazione Monetaria</w:t>
      </w:r>
      <w:bookmarkStart w:id="22" w:name="_heading=h.g159xqjsbjc2" w:colFirst="0" w:colLast="0"/>
      <w:bookmarkEnd w:id="22"/>
    </w:p>
    <w:tbl>
      <w:tblPr>
        <w:tblStyle w:val="aff7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220"/>
        <w:gridCol w:w="5385"/>
      </w:tblGrid>
      <w:tr w:rsidR="007E4AE9" w:rsidRPr="00E97522" w14:paraId="29B4CDFA" w14:textId="77777777" w:rsidTr="00E97522">
        <w:tc>
          <w:tcPr>
            <w:tcW w:w="22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DEED1" w14:textId="22536746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22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8392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38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74D7E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7E4AE9" w:rsidRPr="00E97522" w14:paraId="2DF88171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EC0E5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D933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Importo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IM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425B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"/>
                <w:id w:val="588658453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e maggiore di 0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IM_OK]</w:t>
            </w:r>
          </w:p>
          <w:p w14:paraId="7DAD8C2C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"/>
                <w:id w:val="418288134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numerico ma &lt;= 0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05E78294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3"/>
                <w:id w:val="48790831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non è numerico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1D890E5B" w14:textId="77777777" w:rsidR="007E4AE9" w:rsidRPr="00E97522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4"/>
                <w:id w:val="2113639949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L’importo è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40F5CB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A915C" w14:textId="77777777" w:rsidR="007E4AE9" w:rsidRPr="00E97522" w:rsidRDefault="00000000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750F0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Formato Numero Carta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NC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8CAD9" w14:textId="77777777" w:rsidR="007E4AE9" w:rsidRPr="00E97522" w:rsidRDefault="0000000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5"/>
                <w:id w:val="43965717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Il numero carta ha lunghezza 16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NC_OK]</w:t>
            </w:r>
          </w:p>
          <w:p w14:paraId="02BAC180" w14:textId="77777777" w:rsidR="007E4AE9" w:rsidRPr="00E97522" w:rsidRDefault="00000000" w:rsidP="723041C9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6"/>
                <w:id w:val="-416958759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 xml:space="preserve">Lunghezza != 16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</w:p>
          <w:p w14:paraId="519DF6BC" w14:textId="77777777" w:rsidR="007E4AE9" w:rsidRPr="00E97522" w:rsidRDefault="0000000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7"/>
                <w:id w:val="-17625872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7E4AE9" w:rsidRPr="00E97522" w14:paraId="1E6CC14F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E831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lastRenderedPageBreak/>
              <w:t>scadenza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8879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scadenza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SC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80A6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8"/>
                <w:id w:val="514998207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futura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SC_OK]</w:t>
            </w:r>
          </w:p>
          <w:p w14:paraId="146008FE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9"/>
                <w:id w:val="30175364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scadenza è passata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4345C3F3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0"/>
                <w:id w:val="-30639807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Formato data non valido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  <w:p w14:paraId="667B2CA6" w14:textId="77777777" w:rsidR="007E4AE9" w:rsidRPr="00E97522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1"/>
                <w:id w:val="1644404480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36EB252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0C7D8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utente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F82A2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Utente Autenticato(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RU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6089" w14:textId="77777777" w:rsidR="007E4AE9" w:rsidRPr="00E97522" w:rsidRDefault="00000000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2"/>
                <w:id w:val="14688156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è autenticato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RU_OK]</w:t>
            </w:r>
          </w:p>
          <w:p w14:paraId="5F1B3FE2" w14:textId="77777777" w:rsidR="007E4AE9" w:rsidRPr="00E97522" w:rsidRDefault="00000000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3"/>
                <w:id w:val="4913369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L’utente non è autenticato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1C0329F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BB8E0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2EFD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CVV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CV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74992" w14:textId="77777777" w:rsidR="007E4AE9" w:rsidRPr="00E97522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4"/>
                <w:id w:val="-1040662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Il CVV ha lunghezza 3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CV_OK]</w:t>
            </w:r>
          </w:p>
          <w:p w14:paraId="209E3F95" w14:textId="77777777" w:rsidR="007E4AE9" w:rsidRPr="00E97522" w:rsidRDefault="00000000" w:rsidP="723041C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5"/>
                <w:id w:val="36652504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>Lunghezza != 3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 [ERR]</w:t>
            </w:r>
          </w:p>
          <w:p w14:paraId="71F9ECED" w14:textId="77777777" w:rsidR="007E4AE9" w:rsidRPr="00E97522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6"/>
                <w:id w:val="-1629704609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52A274A5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0242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97EC8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Ente Esistente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EN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1B293" w14:textId="77777777" w:rsidR="007E4AE9" w:rsidRPr="00E97522" w:rsidRDefault="00000000" w:rsidP="723041C9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7"/>
                <w:id w:val="1448677183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it-IT"/>
                  </w:rPr>
                  <w:t xml:space="preserve">L’ente esiste nel db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[Proprietà EN_OK]</w:t>
            </w:r>
          </w:p>
          <w:p w14:paraId="020C64CF" w14:textId="77777777" w:rsidR="007E4AE9" w:rsidRPr="00E97522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8"/>
                <w:id w:val="-2083263500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L’ente non esiste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  <w:p w14:paraId="3083FD8A" w14:textId="77777777" w:rsidR="007E4AE9" w:rsidRPr="00E97522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19"/>
                <w:id w:val="-660205951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Campo mancante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7E4AE9" w:rsidRPr="00E97522" w14:paraId="38726469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C2CC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iban_destinatario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AD251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IBAN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IB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34ED6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0"/>
                <w:id w:val="32795145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L’IBAN inizia con “IT”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IB_OK] [IF EN_OK]</w:t>
            </w:r>
          </w:p>
          <w:p w14:paraId="1F542051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1"/>
                <w:id w:val="96736970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L’IBAN non inizia con “IT”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EN_OK]</w:t>
            </w:r>
          </w:p>
          <w:p w14:paraId="79687C38" w14:textId="77777777" w:rsidR="007E4AE9" w:rsidRPr="00E97522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2"/>
                <w:id w:val="-1286313008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Campo mancante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 [IF EN_OK]</w:t>
            </w:r>
          </w:p>
        </w:tc>
      </w:tr>
      <w:tr w:rsidR="007E4AE9" w:rsidRPr="00E97522" w14:paraId="6B077723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D18F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transazione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2462" w14:textId="77777777" w:rsidR="007E4AE9" w:rsidRPr="00E975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Esito Transazione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TR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7762" w14:textId="77777777" w:rsidR="007E4AE9" w:rsidRPr="00E97522" w:rsidRDefault="00000000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3"/>
                <w:id w:val="-1584320132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  <w:lang w:val="en-GB"/>
                  </w:rPr>
                  <w:t xml:space="preserve">La transazione è accettata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TR_OK] [IF IM_OK AND NC_OK AND SC_OK AND CV_OK AND IB_OK]</w:t>
            </w:r>
          </w:p>
          <w:p w14:paraId="0A0E8B6C" w14:textId="77777777" w:rsidR="007E4AE9" w:rsidRPr="00E97522" w:rsidRDefault="00000000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4"/>
                <w:id w:val="-1687615492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 xml:space="preserve">La transazione è rifiutata → 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 [IF uno qualsiasi tra IM, NC, SC, CV, IB è ERR]</w:t>
            </w:r>
          </w:p>
        </w:tc>
      </w:tr>
      <w:tr w:rsidR="007E4AE9" w:rsidRPr="00E97522" w14:paraId="60EB918E" w14:textId="77777777" w:rsidTr="723041C9"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6FCE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2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7EF80" w14:textId="77777777" w:rsidR="007E4AE9" w:rsidRPr="00E97522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Invio Email (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EM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53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EE25" w14:textId="77777777" w:rsidR="007E4AE9" w:rsidRPr="00E97522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5"/>
                <w:id w:val="-706406186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è inviata correttamente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[Proprietà EM_OK] [IF TR_OK]</w:t>
            </w:r>
          </w:p>
          <w:p w14:paraId="031BE9F8" w14:textId="0435E308" w:rsidR="007E4AE9" w:rsidRPr="00E97522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sdt>
              <w:sdtPr>
                <w:rPr>
                  <w:rFonts w:ascii="Aptos Serif" w:hAnsi="Aptos Serif" w:cs="Aptos Serif"/>
                  <w:sz w:val="24"/>
                  <w:szCs w:val="24"/>
                </w:rPr>
                <w:tag w:val="goog_rdk_26"/>
                <w:id w:val="-1387752875"/>
              </w:sdtPr>
              <w:sdtContent>
                <w:r w:rsidRPr="00E97522">
                  <w:rPr>
                    <w:rFonts w:ascii="Aptos Serif" w:eastAsia="Arial Unicode MS" w:hAnsi="Aptos Serif" w:cs="Aptos Serif"/>
                    <w:sz w:val="24"/>
                    <w:szCs w:val="24"/>
                  </w:rPr>
                  <w:t>L’email non è inviata →</w:t>
                </w:r>
              </w:sdtContent>
            </w:sdt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 NON BLOCCANTE] [IF TR_OK]</w:t>
            </w:r>
          </w:p>
        </w:tc>
      </w:tr>
    </w:tbl>
    <w:p w14:paraId="483BD2D9" w14:textId="77777777" w:rsidR="007E4AE9" w:rsidRPr="00E97522" w:rsidRDefault="007E4AE9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sz w:val="24"/>
          <w:szCs w:val="24"/>
        </w:rPr>
      </w:pPr>
      <w:bookmarkStart w:id="23" w:name="_heading=h.8qb6va694jv" w:colFirst="0" w:colLast="0"/>
      <w:bookmarkEnd w:id="23"/>
    </w:p>
    <w:p w14:paraId="796B92F4" w14:textId="644BB677" w:rsidR="00BD1778" w:rsidRPr="00E97522" w:rsidRDefault="00BD1778" w:rsidP="00E97522">
      <w:pPr>
        <w:pStyle w:val="Titolo2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</w:pPr>
      <w:bookmarkStart w:id="24" w:name="_Toc222091009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  <w:lang w:val="it-IT"/>
        </w:rPr>
        <w:lastRenderedPageBreak/>
        <w:t>UC6 Segnalazione di un punto di bisogno</w:t>
      </w:r>
      <w:bookmarkEnd w:id="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2593"/>
        <w:gridCol w:w="5483"/>
      </w:tblGrid>
      <w:tr w:rsidR="00BD1778" w:rsidRPr="00E97522" w14:paraId="32A8E09F" w14:textId="77777777" w:rsidTr="00E97522">
        <w:trPr>
          <w:trHeight w:val="6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1A050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5" w:name="_Toc222091010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Parametro</w:t>
            </w:r>
            <w:bookmarkEnd w:id="25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F8B4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6" w:name="_Toc222091011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Categoria</w:t>
            </w:r>
            <w:bookmarkEnd w:id="26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4CA7C" w14:textId="77777777" w:rsidR="00BD1778" w:rsidRPr="00E97522" w:rsidRDefault="00BD1778" w:rsidP="00BD1778">
            <w:pPr>
              <w:pStyle w:val="Titolo2"/>
              <w:spacing w:line="276" w:lineRule="auto"/>
              <w:jc w:val="center"/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</w:pPr>
            <w:bookmarkStart w:id="27" w:name="_Toc222091012"/>
            <w:r w:rsidRPr="00E97522">
              <w:rPr>
                <w:rFonts w:ascii="Aptos Serif" w:eastAsia="Arial" w:hAnsi="Aptos Serif" w:cs="Aptos Serif"/>
                <w:color w:val="002060"/>
                <w:sz w:val="24"/>
                <w:szCs w:val="24"/>
                <w:lang w:val="it-IT"/>
              </w:rPr>
              <w:t>Vincoli e proprietà</w:t>
            </w:r>
            <w:bookmarkEnd w:id="27"/>
          </w:p>
        </w:tc>
      </w:tr>
      <w:tr w:rsidR="00BD1778" w:rsidRPr="00E97522" w14:paraId="3E3EAD4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E0AF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28" w:name="_Toc22209101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Latitudine</w:t>
            </w:r>
            <w:bookmarkEnd w:id="28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80324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29" w:name="_Toc22209101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Posizione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(VP)</w:t>
            </w:r>
            <w:bookmarkEnd w:id="29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D729E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0" w:name="_Toc22209101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1. Presente e non vuota →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 [VP_OK]</w:t>
            </w:r>
            <w:bookmarkEnd w:id="30"/>
          </w:p>
          <w:p w14:paraId="2E02D8A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1" w:name="_Toc22209101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Mancante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→ [ERR]</w:t>
            </w:r>
            <w:bookmarkEnd w:id="31"/>
          </w:p>
        </w:tc>
      </w:tr>
      <w:tr w:rsidR="00BD1778" w:rsidRPr="00E97522" w14:paraId="4C3902E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952A2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2" w:name="_Toc22209101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Longitudine</w:t>
            </w:r>
            <w:bookmarkEnd w:id="32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3D74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3" w:name="_Toc222091018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Posizione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(VP)</w:t>
            </w:r>
            <w:bookmarkEnd w:id="33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6DB77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4" w:name="_Toc222091019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Presente e non vuota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[VP_OK]</w:t>
            </w:r>
            <w:bookmarkEnd w:id="34"/>
          </w:p>
          <w:p w14:paraId="50AE5D2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5" w:name="_Toc222091020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Mancante o stringa vuota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35"/>
          </w:p>
        </w:tc>
      </w:tr>
      <w:tr w:rsidR="00BD1778" w:rsidRPr="00E97522" w14:paraId="265C43A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222C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6" w:name="_Toc222091021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Indirizzo</w:t>
            </w:r>
            <w:bookmarkEnd w:id="36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DF11C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7" w:name="_Toc222091022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Validità Dati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(VD)</w:t>
            </w:r>
            <w:bookmarkEnd w:id="37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78275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8" w:name="_Toc22209102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Testo presente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[VD_OK]</w:t>
            </w:r>
            <w:bookmarkEnd w:id="38"/>
          </w:p>
          <w:p w14:paraId="1CE4A0B1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39" w:name="_Toc22209102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Campo vuoto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39"/>
          </w:p>
          <w:p w14:paraId="09F56625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</w:p>
        </w:tc>
      </w:tr>
      <w:tr w:rsidR="00BD1778" w:rsidRPr="00E97522" w14:paraId="0A7D562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B3514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0" w:name="_Toc22209102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Utente</w:t>
            </w:r>
            <w:bookmarkEnd w:id="40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025F2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1" w:name="_Toc22209102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Utente Autenticato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(UA)</w:t>
            </w:r>
            <w:bookmarkEnd w:id="4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7B0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2" w:name="_Toc22209102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Ruolo autorizzato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[UA_OK]</w:t>
            </w:r>
            <w:bookmarkEnd w:id="42"/>
          </w:p>
          <w:p w14:paraId="799955C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3" w:name="_Toc222091028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2. Utente non loggato/non autorizzato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[ERR]</w:t>
            </w:r>
            <w:bookmarkEnd w:id="43"/>
          </w:p>
        </w:tc>
      </w:tr>
      <w:tr w:rsidR="00BD1778" w:rsidRPr="00E97522" w14:paraId="218DDEE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F20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4" w:name="_Toc222091029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Enti Destinatari</w:t>
            </w:r>
            <w:bookmarkEnd w:id="44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9763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5" w:name="_Toc222091030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Invio Multiplo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(IM)</w:t>
            </w:r>
            <w:bookmarkEnd w:id="45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8839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6" w:name="_Toc222091031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Lista enti erogatori caricata correttamente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[IM_OK]</w:t>
            </w:r>
            <w:bookmarkEnd w:id="46"/>
          </w:p>
        </w:tc>
      </w:tr>
      <w:tr w:rsidR="00BD1778" w:rsidRPr="00E97522" w14:paraId="0FF5B4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DE91D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7" w:name="_Toc222091032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Email</w:t>
            </w:r>
            <w:bookmarkEnd w:id="47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4D9A8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8" w:name="_Toc222091033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Invio Email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(EM)</w:t>
            </w:r>
            <w:bookmarkEnd w:id="48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EFB90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49" w:name="_Toc222091034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Inviata correttamente a tutti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[EM_OK]</w:t>
            </w:r>
            <w:bookmarkEnd w:id="49"/>
          </w:p>
        </w:tc>
      </w:tr>
      <w:tr w:rsidR="00BD1778" w:rsidRPr="00E97522" w14:paraId="198C241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CC9CA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0" w:name="_Toc222091035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>Esito</w:t>
            </w:r>
            <w:bookmarkEnd w:id="50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62499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1" w:name="_Toc222091036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Esito Segnalazione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(ES)</w:t>
            </w:r>
            <w:bookmarkEnd w:id="5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6CFBB" w14:textId="77777777" w:rsidR="00BD1778" w:rsidRPr="00E97522" w:rsidRDefault="00BD1778" w:rsidP="00BD1778">
            <w:pPr>
              <w:pStyle w:val="Titolo2"/>
              <w:spacing w:line="276" w:lineRule="auto"/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</w:pPr>
            <w:bookmarkStart w:id="52" w:name="_Toc222091037"/>
            <w:r w:rsidRPr="00E97522">
              <w:rPr>
                <w:rFonts w:ascii="Aptos Serif" w:eastAsia="Arial" w:hAnsi="Aptos Serif" w:cs="Aptos Serif"/>
                <w:b w:val="0"/>
                <w:bCs w:val="0"/>
                <w:sz w:val="24"/>
                <w:szCs w:val="24"/>
                <w:lang w:val="it-IT"/>
              </w:rPr>
              <w:t xml:space="preserve">1. Pop-up di successo mostrato all’utente →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[ES_OK]</w:t>
            </w:r>
            <w:bookmarkEnd w:id="52"/>
          </w:p>
        </w:tc>
      </w:tr>
    </w:tbl>
    <w:p w14:paraId="3A14ACA5" w14:textId="77777777" w:rsidR="007E4AE9" w:rsidRDefault="007E4AE9">
      <w:pPr>
        <w:pStyle w:val="Titolo2"/>
        <w:keepNext w:val="0"/>
        <w:keepLines w:val="0"/>
        <w:spacing w:line="276" w:lineRule="auto"/>
        <w:rPr>
          <w:rFonts w:ascii="Aptos Serif" w:eastAsia="Arial" w:hAnsi="Aptos Serif" w:cs="Aptos Serif"/>
          <w:b w:val="0"/>
          <w:bCs w:val="0"/>
          <w:sz w:val="24"/>
          <w:szCs w:val="24"/>
          <w:lang w:val="it-IT"/>
        </w:rPr>
      </w:pPr>
    </w:p>
    <w:p w14:paraId="11EDB73C" w14:textId="77777777" w:rsidR="00E97522" w:rsidRDefault="00E97522" w:rsidP="00E97522">
      <w:pPr>
        <w:rPr>
          <w:lang w:val="it-IT"/>
        </w:rPr>
      </w:pPr>
    </w:p>
    <w:p w14:paraId="477705AB" w14:textId="77777777" w:rsidR="00E97522" w:rsidRDefault="00E97522" w:rsidP="00E97522">
      <w:pPr>
        <w:rPr>
          <w:lang w:val="it-IT"/>
        </w:rPr>
      </w:pPr>
    </w:p>
    <w:p w14:paraId="6702F17B" w14:textId="77777777" w:rsidR="00E97522" w:rsidRPr="00E97522" w:rsidRDefault="00E97522" w:rsidP="00E97522">
      <w:pPr>
        <w:rPr>
          <w:lang w:val="it-IT"/>
        </w:rPr>
      </w:pPr>
    </w:p>
    <w:p w14:paraId="462FF94D" w14:textId="61669C5D" w:rsidR="007E4AE9" w:rsidRPr="00E97522" w:rsidRDefault="00E923D4" w:rsidP="00E97522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3" w:name="_heading=h.sizayqan8egg" w:colFirst="0" w:colLast="0"/>
      <w:bookmarkStart w:id="54" w:name="_Toc222091038"/>
      <w:bookmarkEnd w:id="53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lastRenderedPageBreak/>
        <w:t>UC7 G</w:t>
      </w:r>
      <w:r w:rsidR="00E97522"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estione dei beni</w:t>
      </w:r>
      <w:bookmarkEnd w:id="54"/>
    </w:p>
    <w:tbl>
      <w:tblPr>
        <w:tblStyle w:val="Grigliatabella"/>
        <w:tblW w:w="10064" w:type="dxa"/>
        <w:tblLook w:val="04A0" w:firstRow="1" w:lastRow="0" w:firstColumn="1" w:lastColumn="0" w:noHBand="0" w:noVBand="1"/>
      </w:tblPr>
      <w:tblGrid>
        <w:gridCol w:w="3354"/>
        <w:gridCol w:w="3355"/>
        <w:gridCol w:w="3355"/>
      </w:tblGrid>
      <w:tr w:rsidR="00E923D4" w:rsidRPr="00E97522" w14:paraId="289EC4DF" w14:textId="77777777" w:rsidTr="00E97522">
        <w:trPr>
          <w:trHeight w:val="517"/>
        </w:trPr>
        <w:tc>
          <w:tcPr>
            <w:tcW w:w="3354" w:type="dxa"/>
            <w:shd w:val="clear" w:color="auto" w:fill="BDD6EE" w:themeFill="accent1" w:themeFillTint="66"/>
          </w:tcPr>
          <w:p w14:paraId="6D1752DB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bookmarkStart w:id="55" w:name="_heading=h.xsi3djo4g2hc" w:colFirst="0" w:colLast="0"/>
            <w:bookmarkEnd w:id="55"/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32D28522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3355" w:type="dxa"/>
            <w:shd w:val="clear" w:color="auto" w:fill="BDD6EE" w:themeFill="accent1" w:themeFillTint="66"/>
          </w:tcPr>
          <w:p w14:paraId="514A40A4" w14:textId="77777777" w:rsidR="00E923D4" w:rsidRPr="00E97522" w:rsidRDefault="00E923D4" w:rsidP="00E97522">
            <w:pPr>
              <w:jc w:val="center"/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E923D4" w:rsidRPr="00E97522" w14:paraId="6AEBB68F" w14:textId="77777777" w:rsidTr="723041C9">
        <w:trPr>
          <w:trHeight w:val="1127"/>
        </w:trPr>
        <w:tc>
          <w:tcPr>
            <w:tcW w:w="3354" w:type="dxa"/>
          </w:tcPr>
          <w:p w14:paraId="2249DB82" w14:textId="143B3CC6" w:rsidR="00E923D4" w:rsidRPr="00E97522" w:rsidRDefault="00E923D4" w:rsidP="00762BDB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DF36B10" w14:textId="2B799272" w:rsidR="00762BDB" w:rsidRPr="00E97522" w:rsidRDefault="00762BDB" w:rsidP="00762BDB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</w:t>
            </w:r>
          </w:p>
        </w:tc>
        <w:tc>
          <w:tcPr>
            <w:tcW w:w="3355" w:type="dxa"/>
          </w:tcPr>
          <w:p w14:paraId="5D0C941A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D362D2E" w14:textId="77777777" w:rsidR="003446EA" w:rsidRPr="00E97522" w:rsidRDefault="003446E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 --&gt; Autenticato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2E5F2CAA" w14:textId="0A759DDF" w:rsidR="003446EA" w:rsidRPr="00E97522" w:rsidRDefault="003446E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ente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2733024B" w14:textId="29888345" w:rsidR="00E923D4" w:rsidRPr="00E97522" w:rsidRDefault="43A7C061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L'ente ha effettuato il login (UC_login) ed è autenticato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L'ente non è autenticato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L'ente esiste nel database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L'ente non esiste nel database</w:t>
            </w:r>
          </w:p>
        </w:tc>
      </w:tr>
      <w:tr w:rsidR="00E923D4" w:rsidRPr="00E97522" w14:paraId="2FCAACA9" w14:textId="77777777" w:rsidTr="723041C9">
        <w:trPr>
          <w:trHeight w:val="2048"/>
        </w:trPr>
        <w:tc>
          <w:tcPr>
            <w:tcW w:w="3354" w:type="dxa"/>
          </w:tcPr>
          <w:p w14:paraId="25665124" w14:textId="512ACCA0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A28A666" w14:textId="03FA2574" w:rsidR="00762BDB" w:rsidRPr="00E97522" w:rsidRDefault="00762BDB" w:rsidP="00762BDB">
            <w:pPr>
              <w:rPr>
                <w:rFonts w:ascii="Aptos Serif" w:hAnsi="Aptos Serif" w:cs="Aptos Serif"/>
                <w:sz w:val="24"/>
                <w:szCs w:val="24"/>
              </w:rPr>
            </w:pPr>
          </w:p>
          <w:p w14:paraId="773FDB35" w14:textId="77777777" w:rsidR="00762BDB" w:rsidRPr="00E97522" w:rsidRDefault="00762BDB" w:rsidP="00762BDB">
            <w:pPr>
              <w:rPr>
                <w:rFonts w:ascii="Aptos Serif" w:hAnsi="Aptos Serif" w:cs="Aptos Serif"/>
                <w:sz w:val="24"/>
                <w:szCs w:val="24"/>
              </w:rPr>
            </w:pPr>
          </w:p>
          <w:p w14:paraId="6FC77871" w14:textId="42D9F75F" w:rsidR="00762BDB" w:rsidRPr="00E97522" w:rsidRDefault="00762BDB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3355" w:type="dxa"/>
          </w:tcPr>
          <w:p w14:paraId="281E034E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7AD3FD7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98BBFE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26487DA" w14:textId="39D255F5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punto_ritiro --&gt; Appartenente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AP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0B0A9389" w14:textId="2499507A" w:rsidR="00E923D4" w:rsidRPr="00E97522" w:rsidRDefault="4480EB4F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punto di ritiro esiste nel sistema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punto di ritiro non esiste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AP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punto di ritiro appartiene all'ente loggato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punto di ritiro non appartiene all'ente loggato</w:t>
            </w:r>
          </w:p>
        </w:tc>
      </w:tr>
      <w:tr w:rsidR="00E923D4" w:rsidRPr="00E97522" w14:paraId="0072C154" w14:textId="77777777" w:rsidTr="723041C9">
        <w:trPr>
          <w:trHeight w:val="1679"/>
        </w:trPr>
        <w:tc>
          <w:tcPr>
            <w:tcW w:w="3354" w:type="dxa"/>
          </w:tcPr>
          <w:p w14:paraId="387FD82F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8F29305" w14:textId="77777777" w:rsidR="00762BDB" w:rsidRPr="00E97522" w:rsidRDefault="00762BDB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D4EAA96" w14:textId="39B83895" w:rsidR="00762BDB" w:rsidRPr="00E97522" w:rsidRDefault="00D23C5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Bene</w:t>
            </w:r>
          </w:p>
        </w:tc>
        <w:tc>
          <w:tcPr>
            <w:tcW w:w="3355" w:type="dxa"/>
          </w:tcPr>
          <w:p w14:paraId="34ABD909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AB499F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DF2F225" w14:textId="70ED0A7B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bene --&gt; Esistente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bene --&gt; Nuovo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14BF0D6D" w14:textId="3FDB0AD3" w:rsidR="00E923D4" w:rsidRPr="00E97522" w:rsidRDefault="2330B153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bene esiste già nell'inventario del punto di ritiro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bene non esiste nell'inventario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bene è nuovo e viene aggiunto per la prima volta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bene esiste già (non è nuovo)</w:t>
            </w:r>
          </w:p>
        </w:tc>
      </w:tr>
      <w:tr w:rsidR="00E923D4" w:rsidRPr="00E97522" w14:paraId="5E2040CD" w14:textId="77777777" w:rsidTr="723041C9">
        <w:trPr>
          <w:trHeight w:val="1830"/>
        </w:trPr>
        <w:tc>
          <w:tcPr>
            <w:tcW w:w="3354" w:type="dxa"/>
          </w:tcPr>
          <w:p w14:paraId="48EE606C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5D2BA5E" w14:textId="77777777" w:rsidR="00D23C55" w:rsidRPr="00E97522" w:rsidRDefault="00D23C5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D6F65DE" w14:textId="2F0A0024" w:rsidR="00D23C55" w:rsidRPr="00E97522" w:rsidRDefault="00D23C55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</w:t>
            </w:r>
          </w:p>
        </w:tc>
        <w:tc>
          <w:tcPr>
            <w:tcW w:w="3355" w:type="dxa"/>
          </w:tcPr>
          <w:p w14:paraId="0E849A78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81FFD21" w14:textId="77777777" w:rsidR="002651F5" w:rsidRPr="00E97522" w:rsidRDefault="002651F5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A3D1E3" w14:textId="1F01B338" w:rsidR="002651F5" w:rsidRPr="00E97522" w:rsidRDefault="006679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 --&gt; Formato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nome_bene --&gt; Lunghezza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LU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7D69C7BB" w14:textId="132C0EF2" w:rsidR="00E923D4" w:rsidRPr="00E97522" w:rsidRDefault="18E4A359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nome bene contiene caratteri alfanumerici validi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nome bene contiene caratteri non validi o è vuoto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lunghezza del nome è tra 1 e 100 caratteri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lunghezza del nome è 0 o maggiore di 100 caratteri</w:t>
            </w:r>
          </w:p>
        </w:tc>
      </w:tr>
      <w:tr w:rsidR="00E923D4" w:rsidRPr="00E97522" w14:paraId="2532A42D" w14:textId="77777777" w:rsidTr="723041C9">
        <w:trPr>
          <w:trHeight w:val="675"/>
        </w:trPr>
        <w:tc>
          <w:tcPr>
            <w:tcW w:w="3354" w:type="dxa"/>
          </w:tcPr>
          <w:p w14:paraId="74382D90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662D9A8" w14:textId="3318C948" w:rsidR="00D23C55" w:rsidRPr="00E97522" w:rsidRDefault="008454E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</w:t>
            </w:r>
          </w:p>
        </w:tc>
        <w:tc>
          <w:tcPr>
            <w:tcW w:w="3355" w:type="dxa"/>
          </w:tcPr>
          <w:p w14:paraId="094D18E8" w14:textId="77777777" w:rsidR="00E923D4" w:rsidRPr="00E97522" w:rsidRDefault="00E923D4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944CC0F" w14:textId="117BC673" w:rsidR="0066791F" w:rsidRPr="00E97522" w:rsidRDefault="006679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 --&gt; Positiva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 --&gt; Formato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55908B08" w14:textId="118707E1" w:rsidR="00E923D4" w:rsidRPr="00E97522" w:rsidRDefault="1E2D904D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PO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quantità è un numero intero maggiore di 0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lastRenderedPageBreak/>
              <w:t>2. La quantità è minore o uguale a 0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quantità è un numero intero valido</w:t>
            </w:r>
            <w:r w:rsidR="00E923D4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quantità non è un numero valido (NULL, stringa, decimale)</w:t>
            </w:r>
          </w:p>
        </w:tc>
      </w:tr>
      <w:tr w:rsidR="008454ED" w:rsidRPr="00E97522" w14:paraId="36AA2606" w14:textId="77777777" w:rsidTr="723041C9">
        <w:trPr>
          <w:trHeight w:val="584"/>
        </w:trPr>
        <w:tc>
          <w:tcPr>
            <w:tcW w:w="3354" w:type="dxa"/>
          </w:tcPr>
          <w:p w14:paraId="54A58987" w14:textId="77777777" w:rsidR="008454ED" w:rsidRPr="00E97522" w:rsidRDefault="008454E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7DF79EC" w14:textId="0C1608EF" w:rsidR="008454ED" w:rsidRPr="00E97522" w:rsidRDefault="008454E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3355" w:type="dxa"/>
          </w:tcPr>
          <w:p w14:paraId="3379539D" w14:textId="77777777" w:rsidR="008454ED" w:rsidRPr="00E97522" w:rsidRDefault="008454E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35509CF" w14:textId="188BAAD6" w:rsidR="0066791F" w:rsidRPr="00E97522" w:rsidRDefault="009E44F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categoria_bene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10661116" w14:textId="173776E3" w:rsidR="008454ED" w:rsidRPr="00E97522" w:rsidRDefault="022A1F74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8454E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categoria è tra quelle predefinite (Alimentare, Vestiario, Igiene, Casa)</w:t>
            </w:r>
            <w:r w:rsidR="008454E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categoria non è tra quelle predefinite o è NULL</w:t>
            </w:r>
          </w:p>
        </w:tc>
      </w:tr>
      <w:tr w:rsidR="0032753D" w:rsidRPr="00E97522" w14:paraId="6DDB1625" w14:textId="77777777" w:rsidTr="723041C9">
        <w:trPr>
          <w:trHeight w:val="584"/>
        </w:trPr>
        <w:tc>
          <w:tcPr>
            <w:tcW w:w="3354" w:type="dxa"/>
          </w:tcPr>
          <w:p w14:paraId="7BCA8202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BCE47BB" w14:textId="5B386A6E" w:rsidR="0032753D" w:rsidRPr="00E97522" w:rsidRDefault="0032753D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3355" w:type="dxa"/>
          </w:tcPr>
          <w:p w14:paraId="58878C1B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3A2AC45" w14:textId="2BC2C65B" w:rsidR="009E44FD" w:rsidRPr="00E97522" w:rsidRDefault="00C602A0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 --&gt; Incremento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IN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 --&gt; Aggiunta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 --&gt; Riduzione_Auto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RA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tipo_operazione --&gt; Riduzione_Manuale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RM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52B7BD04" w14:textId="3FB99B30" w:rsidR="0032753D" w:rsidRPr="00E97522" w:rsidRDefault="3C676AAD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di incremento di un bene esistente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Si tenta incremento ma il bene non esiste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di aggiunta di un nuovo bene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Si tenta aggiunta ma il bene esiste già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L'operazione è automatica da donazione o prenotazione/ritiro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L'operazione automatica fallisce per errori di sistema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Si tenta una riduzione manuale delle scorte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riduzione manuale viene bloccata dal sistema (vincolo)</w:t>
            </w:r>
          </w:p>
        </w:tc>
      </w:tr>
      <w:tr w:rsidR="0032753D" w:rsidRPr="00E97522" w14:paraId="0665AAC2" w14:textId="77777777" w:rsidTr="723041C9">
        <w:trPr>
          <w:trHeight w:val="584"/>
        </w:trPr>
        <w:tc>
          <w:tcPr>
            <w:tcW w:w="3354" w:type="dxa"/>
          </w:tcPr>
          <w:p w14:paraId="2A636C21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FF398AD" w14:textId="1BB1EECB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Donazione</w:t>
            </w:r>
          </w:p>
        </w:tc>
        <w:tc>
          <w:tcPr>
            <w:tcW w:w="3355" w:type="dxa"/>
          </w:tcPr>
          <w:p w14:paraId="1201BE98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C9BC2FF" w14:textId="20DC26B1" w:rsidR="00B63109" w:rsidRPr="00E97522" w:rsidRDefault="00B63109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donazione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  <w:p w14:paraId="0F34CC30" w14:textId="77777777" w:rsidR="00C602A0" w:rsidRPr="00E97522" w:rsidRDefault="00C602A0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778A0EC6" w14:textId="388AB360" w:rsidR="0032753D" w:rsidRPr="00E97522" w:rsidRDefault="0D46A704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Esiste una donazione registrata (UC#4) che incrementa le scorte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donazione non esiste o non è valida</w:t>
            </w:r>
          </w:p>
        </w:tc>
      </w:tr>
      <w:tr w:rsidR="0032753D" w:rsidRPr="00E97522" w14:paraId="4A2B9857" w14:textId="77777777" w:rsidTr="723041C9">
        <w:trPr>
          <w:trHeight w:val="584"/>
        </w:trPr>
        <w:tc>
          <w:tcPr>
            <w:tcW w:w="3354" w:type="dxa"/>
          </w:tcPr>
          <w:p w14:paraId="59CC09C4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F094F88" w14:textId="67058FA5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3355" w:type="dxa"/>
          </w:tcPr>
          <w:p w14:paraId="4FC2B950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633CF30A" w14:textId="78327400" w:rsidR="00B63109" w:rsidRPr="00E97522" w:rsidRDefault="00B63109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prenotazione --&gt; Valida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prenotazione --&gt; Ritirata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3444B048" w14:textId="2ADA2070" w:rsidR="0032753D" w:rsidRPr="00E97522" w:rsidRDefault="1D301F8A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Esiste una prenotazione registrata (UC#5)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prenotazione non esiste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RI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La prenotazione è stata confermata come ritirata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La prenotazione non è ancora stata ritirata</w:t>
            </w:r>
          </w:p>
        </w:tc>
      </w:tr>
      <w:tr w:rsidR="0032753D" w:rsidRPr="00E97522" w14:paraId="3DAEA829" w14:textId="77777777" w:rsidTr="723041C9">
        <w:trPr>
          <w:trHeight w:val="584"/>
        </w:trPr>
        <w:tc>
          <w:tcPr>
            <w:tcW w:w="3354" w:type="dxa"/>
          </w:tcPr>
          <w:p w14:paraId="3B7C4DDA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E448649" w14:textId="5E4FA1CE" w:rsidR="00021943" w:rsidRPr="00E97522" w:rsidRDefault="00021943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Connessione_db</w:t>
            </w:r>
          </w:p>
        </w:tc>
        <w:tc>
          <w:tcPr>
            <w:tcW w:w="3355" w:type="dxa"/>
          </w:tcPr>
          <w:p w14:paraId="225C96F5" w14:textId="77777777" w:rsidR="0032753D" w:rsidRPr="00E97522" w:rsidRDefault="0032753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E064A8" w14:textId="2BFC8A56" w:rsidR="00B63109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connessione_db --&gt; Attiva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AT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4C824C1C" w14:textId="063D5B2B" w:rsidR="0032753D" w:rsidRPr="00E97522" w:rsidRDefault="6774EA83" w:rsidP="723041C9">
            <w:p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AT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La connessione al database è attiva e risponde</w:t>
            </w:r>
            <w:r w:rsidR="0032753D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La connessione al database è assente o timeout</w:t>
            </w:r>
          </w:p>
        </w:tc>
      </w:tr>
      <w:tr w:rsidR="00021943" w:rsidRPr="00E97522" w14:paraId="48AB33EF" w14:textId="77777777" w:rsidTr="723041C9">
        <w:trPr>
          <w:trHeight w:val="584"/>
        </w:trPr>
        <w:tc>
          <w:tcPr>
            <w:tcW w:w="3354" w:type="dxa"/>
          </w:tcPr>
          <w:p w14:paraId="08316432" w14:textId="77777777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3EB01E6" w14:textId="6C1D24E9" w:rsidR="0065631C" w:rsidRPr="00E97522" w:rsidRDefault="0065631C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Connesione_rete</w:t>
            </w:r>
          </w:p>
        </w:tc>
        <w:tc>
          <w:tcPr>
            <w:tcW w:w="3355" w:type="dxa"/>
          </w:tcPr>
          <w:p w14:paraId="09708B52" w14:textId="77777777" w:rsidR="00021943" w:rsidRPr="00E97522" w:rsidRDefault="00021943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09B4A448" w14:textId="1FA078A0" w:rsidR="00555F1F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connessione_rete --&gt; Disponibile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</w:tc>
        <w:tc>
          <w:tcPr>
            <w:tcW w:w="3355" w:type="dxa"/>
          </w:tcPr>
          <w:p w14:paraId="720F1BD2" w14:textId="60FD52F5" w:rsidR="00021943" w:rsidRPr="00E97522" w:rsidRDefault="77B61D27" w:rsidP="723041C9">
            <w:pPr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021943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La connessione di rete è disponibile</w:t>
            </w:r>
            <w:r w:rsidR="00021943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La connessione di rete non è disponibile o timeout</w:t>
            </w:r>
          </w:p>
        </w:tc>
      </w:tr>
      <w:tr w:rsidR="0065631C" w:rsidRPr="00E97522" w14:paraId="5891DA4B" w14:textId="77777777" w:rsidTr="723041C9">
        <w:trPr>
          <w:trHeight w:val="584"/>
        </w:trPr>
        <w:tc>
          <w:tcPr>
            <w:tcW w:w="3354" w:type="dxa"/>
          </w:tcPr>
          <w:p w14:paraId="58EF31C9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C653647" w14:textId="42E8D3DA" w:rsidR="0065631C" w:rsidRPr="00E97522" w:rsidRDefault="00DE39F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</w:t>
            </w:r>
          </w:p>
        </w:tc>
        <w:tc>
          <w:tcPr>
            <w:tcW w:w="3355" w:type="dxa"/>
          </w:tcPr>
          <w:p w14:paraId="38886058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1E008FA" w14:textId="61C0F046" w:rsidR="00555F1F" w:rsidRPr="00E97522" w:rsidRDefault="00D65E4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 --&gt; Successo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SU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  <w:t>esito --&gt; Fallimento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FA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5AC527B9" w14:textId="125CBA6B" w:rsidR="0065631C" w:rsidRPr="00E97522" w:rsidRDefault="3E5B9597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U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L'operazione è completata con successo e le scorte sono aggiornate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L'operazione fallisce e le scorte rimangono invariate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FA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Viene generato un messaggio di errore descrittivo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Viene eseguito il rollback allo stato precedente</w:t>
            </w:r>
          </w:p>
        </w:tc>
      </w:tr>
      <w:tr w:rsidR="0065631C" w:rsidRPr="00E97522" w14:paraId="7D6EA2EB" w14:textId="77777777" w:rsidTr="723041C9">
        <w:trPr>
          <w:trHeight w:val="584"/>
        </w:trPr>
        <w:tc>
          <w:tcPr>
            <w:tcW w:w="3354" w:type="dxa"/>
          </w:tcPr>
          <w:p w14:paraId="172098FA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3D2A3459" w14:textId="0ED66C65" w:rsidR="00DE39FF" w:rsidRPr="00E97522" w:rsidRDefault="00DE39FF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</w:t>
            </w:r>
          </w:p>
        </w:tc>
        <w:tc>
          <w:tcPr>
            <w:tcW w:w="3355" w:type="dxa"/>
          </w:tcPr>
          <w:p w14:paraId="1FA3DDC0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27919702" w14:textId="3E9E3938" w:rsidR="00D65E4A" w:rsidRPr="00E97522" w:rsidRDefault="00D65E4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 --&gt; Coerente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quantita_aggiornata --&gt; Sincro</w:t>
            </w:r>
            <w:r w:rsidR="00144DD1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nizzata (</w:t>
            </w:r>
            <w:r w:rsidR="00144DD1"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SI</w:t>
            </w:r>
            <w:r w:rsidR="00144DD1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  <w:p w14:paraId="172711C7" w14:textId="3004E641" w:rsidR="00555F1F" w:rsidRPr="00E97522" w:rsidRDefault="00555F1F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50E1B1CB" w14:textId="3F22B6F4" w:rsidR="0065631C" w:rsidRPr="00E97522" w:rsidRDefault="7D5B34F7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CO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La quantità aggiornata = quantità_precedente + quantità_incremento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La quantità aggiornata non corrisponde al calcolo atteso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SI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Database e interfaccia utente mostrano la stessa quantità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2. Database e interfaccia non sono sincronizzati</w:t>
            </w:r>
          </w:p>
        </w:tc>
      </w:tr>
      <w:tr w:rsidR="0065631C" w:rsidRPr="00E97522" w14:paraId="7F97BEF2" w14:textId="77777777" w:rsidTr="723041C9">
        <w:trPr>
          <w:trHeight w:val="584"/>
        </w:trPr>
        <w:tc>
          <w:tcPr>
            <w:tcW w:w="3354" w:type="dxa"/>
          </w:tcPr>
          <w:p w14:paraId="214987EC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74BBB99" w14:textId="1E46596B" w:rsidR="00DE39FF" w:rsidRPr="00E97522" w:rsidRDefault="00DE39FF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</w:t>
            </w:r>
          </w:p>
        </w:tc>
        <w:tc>
          <w:tcPr>
            <w:tcW w:w="3355" w:type="dxa"/>
          </w:tcPr>
          <w:p w14:paraId="33FD4CD7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57254A7B" w14:textId="21EFB8B9" w:rsidR="00BD2B86" w:rsidRPr="00E97522" w:rsidRDefault="00BD2B86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 --&gt; Presente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messaggio_errore --&gt; Descrittivo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DE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)</w:t>
            </w:r>
          </w:p>
          <w:p w14:paraId="0F68CB7B" w14:textId="77777777" w:rsidR="0012339A" w:rsidRPr="00E97522" w:rsidRDefault="0012339A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  <w:tc>
          <w:tcPr>
            <w:tcW w:w="3355" w:type="dxa"/>
          </w:tcPr>
          <w:p w14:paraId="4252DA91" w14:textId="4237899A" w:rsidR="0065631C" w:rsidRPr="00E97522" w:rsidRDefault="1E2ED970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messaggio di errore è presente quando esito = fallimento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messaggio è assente anche con fallimento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DE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Il messaggio descrive chiaramente l'errore (es. "Riduzione manuale non consentita")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Il messaggio è generico o non chiaro</w:t>
            </w:r>
          </w:p>
        </w:tc>
      </w:tr>
      <w:tr w:rsidR="0065631C" w:rsidRPr="00E97522" w14:paraId="3F7E1347" w14:textId="77777777" w:rsidTr="723041C9">
        <w:trPr>
          <w:trHeight w:val="584"/>
        </w:trPr>
        <w:tc>
          <w:tcPr>
            <w:tcW w:w="3354" w:type="dxa"/>
          </w:tcPr>
          <w:p w14:paraId="1E9B4AA4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1F70CDF5" w14:textId="0301F9D1" w:rsidR="0075511D" w:rsidRPr="00E97522" w:rsidRDefault="0075511D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Interfaccia</w:t>
            </w:r>
          </w:p>
        </w:tc>
        <w:tc>
          <w:tcPr>
            <w:tcW w:w="3355" w:type="dxa"/>
          </w:tcPr>
          <w:p w14:paraId="0C4F0EE5" w14:textId="77777777" w:rsidR="0065631C" w:rsidRPr="00E97522" w:rsidRDefault="0065631C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  <w:p w14:paraId="459A01C0" w14:textId="6559A3F6" w:rsidR="00BD2B86" w:rsidRPr="00E97522" w:rsidRDefault="00A85211" w:rsidP="00876758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interfaccia --&gt; Aggiornata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55" w:type="dxa"/>
          </w:tcPr>
          <w:p w14:paraId="4042031C" w14:textId="52220D6F" w:rsidR="0065631C" w:rsidRPr="00E97522" w:rsidRDefault="1394A2B5" w:rsidP="00876758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AG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: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1. L'interfaccia della dashboard mostra i dati aggiornati in tempo reale</w:t>
            </w:r>
            <w:r w:rsidR="0065631C" w:rsidRPr="00E97522">
              <w:rPr>
                <w:rFonts w:ascii="Aptos Serif" w:hAnsi="Aptos Serif" w:cs="Aptos Serif"/>
                <w:sz w:val="24"/>
                <w:szCs w:val="24"/>
              </w:rPr>
              <w:br/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2. L'interfaccia non si aggiorna o mostra dati obsoleti</w:t>
            </w:r>
          </w:p>
        </w:tc>
      </w:tr>
    </w:tbl>
    <w:p w14:paraId="45DBCDAD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1C6E4648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4D8B093A" w14:textId="193B4D76" w:rsidR="007E4AE9" w:rsidRPr="00E97522" w:rsidRDefault="00FD4297" w:rsidP="00FD4297">
      <w:pPr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attività e reportistica</w:t>
      </w:r>
    </w:p>
    <w:tbl>
      <w:tblPr>
        <w:tblStyle w:val="Grigliatabella"/>
        <w:tblW w:w="10019" w:type="dxa"/>
        <w:tblLook w:val="04A0" w:firstRow="1" w:lastRow="0" w:firstColumn="1" w:lastColumn="0" w:noHBand="0" w:noVBand="1"/>
      </w:tblPr>
      <w:tblGrid>
        <w:gridCol w:w="3361"/>
        <w:gridCol w:w="3325"/>
        <w:gridCol w:w="3333"/>
      </w:tblGrid>
      <w:tr w:rsidR="00FD4297" w:rsidRPr="00E97522" w14:paraId="5B25453D" w14:textId="77777777" w:rsidTr="00E97522">
        <w:trPr>
          <w:trHeight w:val="586"/>
        </w:trPr>
        <w:tc>
          <w:tcPr>
            <w:tcW w:w="3339" w:type="dxa"/>
            <w:shd w:val="clear" w:color="auto" w:fill="BDD6EE" w:themeFill="accent1" w:themeFillTint="66"/>
          </w:tcPr>
          <w:p w14:paraId="7869F23F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Parametro</w:t>
            </w:r>
          </w:p>
        </w:tc>
        <w:tc>
          <w:tcPr>
            <w:tcW w:w="3340" w:type="dxa"/>
            <w:shd w:val="clear" w:color="auto" w:fill="BDD6EE" w:themeFill="accent1" w:themeFillTint="66"/>
          </w:tcPr>
          <w:p w14:paraId="137F5ACB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Categoria</w:t>
            </w:r>
          </w:p>
        </w:tc>
        <w:tc>
          <w:tcPr>
            <w:tcW w:w="3340" w:type="dxa"/>
            <w:shd w:val="clear" w:color="auto" w:fill="BDD6EE" w:themeFill="accent1" w:themeFillTint="66"/>
          </w:tcPr>
          <w:p w14:paraId="17CAD39F" w14:textId="77777777" w:rsidR="00FD4297" w:rsidRPr="00E97522" w:rsidRDefault="00FD4297" w:rsidP="00E97522">
            <w:pPr>
              <w:jc w:val="center"/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</w:pPr>
            <w:r w:rsidRPr="00E97522">
              <w:rPr>
                <w:rFonts w:ascii="Aptos Serif" w:hAnsi="Aptos Serif" w:cs="Aptos Serif"/>
                <w:b/>
                <w:bCs/>
                <w:color w:val="1F4E79" w:themeColor="accent1" w:themeShade="80"/>
                <w:sz w:val="28"/>
                <w:szCs w:val="28"/>
              </w:rPr>
              <w:t>Vincoli e proprietà</w:t>
            </w:r>
          </w:p>
        </w:tc>
      </w:tr>
      <w:tr w:rsidR="00FD4297" w:rsidRPr="00E97522" w14:paraId="49D4CBC1" w14:textId="77777777" w:rsidTr="723041C9">
        <w:trPr>
          <w:trHeight w:val="1087"/>
        </w:trPr>
        <w:tc>
          <w:tcPr>
            <w:tcW w:w="3339" w:type="dxa"/>
          </w:tcPr>
          <w:p w14:paraId="3FDE2421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Sessione_Utente</w:t>
            </w:r>
          </w:p>
        </w:tc>
        <w:tc>
          <w:tcPr>
            <w:tcW w:w="3340" w:type="dxa"/>
          </w:tcPr>
          <w:p w14:paraId="481CE034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Autenticato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16D1F90B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1. L’utente è autenticato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[Proprietà AU_OK]</w:t>
            </w:r>
          </w:p>
          <w:p w14:paraId="104BDFC9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2. L’utente non è autenticato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FD4297" w:rsidRPr="00E97522" w14:paraId="6D847D92" w14:textId="77777777" w:rsidTr="723041C9">
        <w:trPr>
          <w:trHeight w:val="1619"/>
        </w:trPr>
        <w:tc>
          <w:tcPr>
            <w:tcW w:w="3339" w:type="dxa"/>
          </w:tcPr>
          <w:p w14:paraId="03998BA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Ruolo_Utente</w:t>
            </w:r>
          </w:p>
        </w:tc>
        <w:tc>
          <w:tcPr>
            <w:tcW w:w="3340" w:type="dxa"/>
          </w:tcPr>
          <w:p w14:paraId="348E2ACE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Ruolo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4D0CE4B8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L’utente è Beneficiario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AU_OK][Proprietà RU_BEN]</w:t>
            </w:r>
          </w:p>
          <w:p w14:paraId="02AF566B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L’utente è Donatore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AU_OK][Proprietà RU_DON]</w:t>
            </w:r>
          </w:p>
          <w:p w14:paraId="1B92E5BE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3. L’utente è Ente erogatore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AU_OK][Proprietà RU_ENT]</w:t>
            </w:r>
          </w:p>
        </w:tc>
      </w:tr>
      <w:tr w:rsidR="00FD4297" w:rsidRPr="00E97522" w14:paraId="03B6F6F3" w14:textId="77777777" w:rsidTr="723041C9">
        <w:trPr>
          <w:trHeight w:val="1619"/>
        </w:trPr>
        <w:tc>
          <w:tcPr>
            <w:tcW w:w="3339" w:type="dxa"/>
          </w:tcPr>
          <w:p w14:paraId="0ED228D4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Storico_Prenotazioni</w:t>
            </w:r>
          </w:p>
        </w:tc>
        <w:tc>
          <w:tcPr>
            <w:tcW w:w="3340" w:type="dxa"/>
          </w:tcPr>
          <w:p w14:paraId="2F74F7F3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35590230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prenotazioni associate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RU_BEN OR RU_ENT][Proprietà PR_HAS]</w:t>
            </w:r>
          </w:p>
          <w:p w14:paraId="32B5CE45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prenotazione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RU_BEN OR RU_ENT][Proprietà PR_0]</w:t>
            </w:r>
          </w:p>
        </w:tc>
      </w:tr>
      <w:tr w:rsidR="00FD4297" w:rsidRPr="00E97522" w14:paraId="137A0EB8" w14:textId="77777777" w:rsidTr="723041C9">
        <w:trPr>
          <w:trHeight w:val="1619"/>
        </w:trPr>
        <w:tc>
          <w:tcPr>
            <w:tcW w:w="3339" w:type="dxa"/>
          </w:tcPr>
          <w:p w14:paraId="1D2C7F8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lastRenderedPageBreak/>
              <w:t>Storico_Donazioni_Beni</w:t>
            </w:r>
          </w:p>
        </w:tc>
        <w:tc>
          <w:tcPr>
            <w:tcW w:w="3340" w:type="dxa"/>
          </w:tcPr>
          <w:p w14:paraId="4F242651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38DEE2F1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donazioni beni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RU_ENT][Proprietà DB_HAS]</w:t>
            </w:r>
          </w:p>
          <w:p w14:paraId="59B51882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donazione beni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RU_ENT][Proprietà DB_0]</w:t>
            </w:r>
          </w:p>
        </w:tc>
      </w:tr>
      <w:tr w:rsidR="00FD4297" w:rsidRPr="00E97522" w14:paraId="724A49C2" w14:textId="77777777" w:rsidTr="723041C9">
        <w:trPr>
          <w:trHeight w:val="563"/>
        </w:trPr>
        <w:tc>
          <w:tcPr>
            <w:tcW w:w="3339" w:type="dxa"/>
          </w:tcPr>
          <w:p w14:paraId="4C935401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storico_donazioni_monetarie</w:t>
            </w:r>
          </w:p>
        </w:tc>
        <w:tc>
          <w:tcPr>
            <w:tcW w:w="3340" w:type="dxa"/>
          </w:tcPr>
          <w:p w14:paraId="4B0A75D1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Presenza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6B56A964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1. Esistono donazioni monetarie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RU_ENT][Proprietà DM_HAS]</w:t>
            </w:r>
          </w:p>
          <w:p w14:paraId="76AD52B1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2. Nessuna donazione monetaria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[IF RU_DON OR RU_ENT][Proprietà DM_0]</w:t>
            </w:r>
          </w:p>
        </w:tc>
      </w:tr>
      <w:tr w:rsidR="00FD4297" w:rsidRPr="00E97522" w14:paraId="4DEEDA6C" w14:textId="77777777" w:rsidTr="723041C9">
        <w:trPr>
          <w:trHeight w:val="563"/>
        </w:trPr>
        <w:tc>
          <w:tcPr>
            <w:tcW w:w="3339" w:type="dxa"/>
          </w:tcPr>
          <w:p w14:paraId="26FC8240" w14:textId="77777777" w:rsidR="00FD4297" w:rsidRPr="00E97522" w:rsidRDefault="00FD4297" w:rsidP="723041C9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generazione_pdf</w:t>
            </w:r>
          </w:p>
        </w:tc>
        <w:tc>
          <w:tcPr>
            <w:tcW w:w="3340" w:type="dxa"/>
          </w:tcPr>
          <w:p w14:paraId="401DA4F2" w14:textId="77777777" w:rsidR="00FD4297" w:rsidRPr="00E97522" w:rsidRDefault="00FD4297" w:rsidP="006779C3">
            <w:pPr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Esito (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GP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)</w:t>
            </w:r>
          </w:p>
        </w:tc>
        <w:tc>
          <w:tcPr>
            <w:tcW w:w="3340" w:type="dxa"/>
          </w:tcPr>
          <w:p w14:paraId="4C4DADA2" w14:textId="77777777" w:rsidR="00FD4297" w:rsidRPr="00E97522" w:rsidRDefault="00FD4297" w:rsidP="723041C9">
            <w:pPr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1. PDF generato correttamente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 xml:space="preserve"> [IF AU_OK][Proprietà GP_OK]</w:t>
            </w:r>
          </w:p>
          <w:p w14:paraId="5B0AF1E6" w14:textId="77777777" w:rsidR="00FD4297" w:rsidRPr="00E97522" w:rsidRDefault="00FD4297" w:rsidP="006779C3">
            <w:pPr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2. Errore generazione PDF </w:t>
            </w: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</w:tbl>
    <w:p w14:paraId="475293AA" w14:textId="77777777" w:rsidR="00AA51CF" w:rsidRPr="00E97522" w:rsidRDefault="00AA51CF" w:rsidP="00AA51CF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sz w:val="24"/>
          <w:szCs w:val="24"/>
        </w:rPr>
      </w:pPr>
    </w:p>
    <w:p w14:paraId="226D59D5" w14:textId="77777777" w:rsidR="00E923D4" w:rsidRPr="00E97522" w:rsidRDefault="00E923D4">
      <w:pPr>
        <w:rPr>
          <w:rFonts w:ascii="Aptos Serif" w:eastAsia="Arial" w:hAnsi="Aptos Serif" w:cs="Aptos Serif"/>
          <w:sz w:val="24"/>
          <w:szCs w:val="24"/>
        </w:rPr>
      </w:pPr>
    </w:p>
    <w:p w14:paraId="4D08E262" w14:textId="2F210FF1" w:rsidR="00AA51CF" w:rsidRPr="00E97522" w:rsidRDefault="00AA51CF">
      <w:pPr>
        <w:rPr>
          <w:rFonts w:ascii="Aptos Serif" w:eastAsia="Arial" w:hAnsi="Aptos Serif" w:cs="Aptos Serif"/>
          <w:b/>
          <w:bCs/>
          <w:sz w:val="24"/>
          <w:szCs w:val="24"/>
        </w:rPr>
      </w:pPr>
      <w:r w:rsidRPr="00E97522">
        <w:rPr>
          <w:rFonts w:ascii="Aptos Serif" w:eastAsia="Arial" w:hAnsi="Aptos Serif" w:cs="Aptos Serif"/>
          <w:sz w:val="24"/>
          <w:szCs w:val="24"/>
        </w:rPr>
        <w:br w:type="page"/>
      </w:r>
    </w:p>
    <w:p w14:paraId="1322C90A" w14:textId="45F7C337" w:rsidR="00AA51CF" w:rsidRPr="00E97522" w:rsidRDefault="00AA51CF" w:rsidP="00AA51CF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6" w:name="_Toc222091039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lastRenderedPageBreak/>
        <w:t>UC10 Invio Valutazione e Feedback</w:t>
      </w:r>
      <w:bookmarkEnd w:id="56"/>
    </w:p>
    <w:tbl>
      <w:tblPr>
        <w:tblStyle w:val="Grigliatabella"/>
        <w:tblW w:w="10343" w:type="dxa"/>
        <w:tblLook w:val="04A0" w:firstRow="1" w:lastRow="0" w:firstColumn="1" w:lastColumn="0" w:noHBand="0" w:noVBand="1"/>
      </w:tblPr>
      <w:tblGrid>
        <w:gridCol w:w="2290"/>
        <w:gridCol w:w="2340"/>
        <w:gridCol w:w="5713"/>
      </w:tblGrid>
      <w:tr w:rsidR="00AA51CF" w:rsidRPr="00E97522" w14:paraId="2229E467" w14:textId="77777777" w:rsidTr="00E97522">
        <w:trPr>
          <w:trHeight w:val="517"/>
        </w:trPr>
        <w:tc>
          <w:tcPr>
            <w:tcW w:w="2149" w:type="dxa"/>
            <w:shd w:val="clear" w:color="auto" w:fill="BDD6EE" w:themeFill="accent1" w:themeFillTint="66"/>
            <w:hideMark/>
          </w:tcPr>
          <w:p w14:paraId="72FF3799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2356" w:type="dxa"/>
            <w:shd w:val="clear" w:color="auto" w:fill="BDD6EE" w:themeFill="accent1" w:themeFillTint="66"/>
            <w:hideMark/>
          </w:tcPr>
          <w:p w14:paraId="4404DD3F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5838" w:type="dxa"/>
            <w:shd w:val="clear" w:color="auto" w:fill="BDD6EE" w:themeFill="accent1" w:themeFillTint="66"/>
            <w:hideMark/>
          </w:tcPr>
          <w:p w14:paraId="09A88CB0" w14:textId="77777777" w:rsidR="00AA51CF" w:rsidRPr="00E97522" w:rsidRDefault="00AA51CF" w:rsidP="00AA51CF">
            <w:pPr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AA51CF" w:rsidRPr="00E97522" w14:paraId="27C8BF12" w14:textId="77777777" w:rsidTr="723041C9">
        <w:tc>
          <w:tcPr>
            <w:tcW w:w="2149" w:type="dxa"/>
            <w:hideMark/>
          </w:tcPr>
          <w:p w14:paraId="3C2BFA31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356" w:type="dxa"/>
            <w:hideMark/>
          </w:tcPr>
          <w:p w14:paraId="7E29FB2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Autenticazione (AU)</w:t>
            </w:r>
          </w:p>
        </w:tc>
        <w:tc>
          <w:tcPr>
            <w:tcW w:w="5838" w:type="dxa"/>
            <w:hideMark/>
          </w:tcPr>
          <w:p w14:paraId="4960932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Utente autenticato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[AU_OK] </w:t>
            </w:r>
          </w:p>
          <w:p w14:paraId="2B95AADE" w14:textId="549092E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Utente non autenticato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678EA92D" w14:textId="77777777" w:rsidTr="723041C9">
        <w:tc>
          <w:tcPr>
            <w:tcW w:w="2149" w:type="dxa"/>
            <w:hideMark/>
          </w:tcPr>
          <w:p w14:paraId="5B56E6C3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beneficiario</w:t>
            </w:r>
          </w:p>
        </w:tc>
        <w:tc>
          <w:tcPr>
            <w:tcW w:w="2356" w:type="dxa"/>
            <w:hideMark/>
          </w:tcPr>
          <w:p w14:paraId="2FDF9CC9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Esistenza (BE)</w:t>
            </w:r>
          </w:p>
        </w:tc>
        <w:tc>
          <w:tcPr>
            <w:tcW w:w="5838" w:type="dxa"/>
            <w:hideMark/>
          </w:tcPr>
          <w:p w14:paraId="3BF49ED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Beneficiario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[BE_OK] </w:t>
            </w:r>
          </w:p>
          <w:p w14:paraId="308E8B9C" w14:textId="18F9A326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Beneficiario non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2D661135" w14:textId="77777777" w:rsidTr="723041C9">
        <w:tc>
          <w:tcPr>
            <w:tcW w:w="2149" w:type="dxa"/>
            <w:hideMark/>
          </w:tcPr>
          <w:p w14:paraId="66FD0474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356" w:type="dxa"/>
            <w:hideMark/>
          </w:tcPr>
          <w:p w14:paraId="13A0BF9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Validità (ID)</w:t>
            </w:r>
          </w:p>
        </w:tc>
        <w:tc>
          <w:tcPr>
            <w:tcW w:w="5838" w:type="dxa"/>
            <w:hideMark/>
          </w:tcPr>
          <w:p w14:paraId="275679B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1. ID valido (intero positivo)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[ID_OK] </w:t>
            </w:r>
          </w:p>
          <w:p w14:paraId="18E1E6F5" w14:textId="327E036F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ID non valido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17C347E3" w14:textId="77777777" w:rsidTr="723041C9">
        <w:tc>
          <w:tcPr>
            <w:tcW w:w="2149" w:type="dxa"/>
            <w:hideMark/>
          </w:tcPr>
          <w:p w14:paraId="3FAEEDA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prenotazione</w:t>
            </w:r>
          </w:p>
        </w:tc>
        <w:tc>
          <w:tcPr>
            <w:tcW w:w="2356" w:type="dxa"/>
            <w:hideMark/>
          </w:tcPr>
          <w:p w14:paraId="34E0F45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Esistenza (PR)</w:t>
            </w:r>
          </w:p>
        </w:tc>
        <w:tc>
          <w:tcPr>
            <w:tcW w:w="5838" w:type="dxa"/>
            <w:hideMark/>
          </w:tcPr>
          <w:p w14:paraId="4C457806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[PR_OK] </w:t>
            </w:r>
          </w:p>
          <w:p w14:paraId="350B90EB" w14:textId="3B872FE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non esiste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34570B10" w14:textId="77777777" w:rsidTr="723041C9">
        <w:tc>
          <w:tcPr>
            <w:tcW w:w="2149" w:type="dxa"/>
            <w:hideMark/>
          </w:tcPr>
          <w:p w14:paraId="39A9920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autorizzazione</w:t>
            </w:r>
          </w:p>
        </w:tc>
        <w:tc>
          <w:tcPr>
            <w:tcW w:w="2356" w:type="dxa"/>
            <w:hideMark/>
          </w:tcPr>
          <w:p w14:paraId="3952EF3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Proprietà (OWN)</w:t>
            </w:r>
          </w:p>
        </w:tc>
        <w:tc>
          <w:tcPr>
            <w:tcW w:w="5838" w:type="dxa"/>
            <w:hideMark/>
          </w:tcPr>
          <w:p w14:paraId="2FDA5088" w14:textId="501C52D5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Prenotazione appartiene al beneficiario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→ [OWN_OK]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DB06D1F" w14:textId="201A667B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Prenotazione di altro utente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650F0FB8" w14:textId="77777777" w:rsidTr="723041C9">
        <w:tc>
          <w:tcPr>
            <w:tcW w:w="2149" w:type="dxa"/>
            <w:hideMark/>
          </w:tcPr>
          <w:p w14:paraId="0A5045A0" w14:textId="77777777" w:rsidR="00AA51CF" w:rsidRPr="00E97522" w:rsidRDefault="00AA51CF" w:rsidP="723041C9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stato_prenotazione</w:t>
            </w:r>
          </w:p>
        </w:tc>
        <w:tc>
          <w:tcPr>
            <w:tcW w:w="2356" w:type="dxa"/>
            <w:hideMark/>
          </w:tcPr>
          <w:p w14:paraId="448BB25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Stato (ST)</w:t>
            </w:r>
          </w:p>
        </w:tc>
        <w:tc>
          <w:tcPr>
            <w:tcW w:w="5838" w:type="dxa"/>
            <w:hideMark/>
          </w:tcPr>
          <w:p w14:paraId="1BE18E94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Stato = “ritirata”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[ST_OK] </w:t>
            </w:r>
          </w:p>
          <w:p w14:paraId="3E4480D4" w14:textId="69A28BFE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Stato diverso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AA51CF" w:rsidRPr="00E97522" w14:paraId="4D0CABF4" w14:textId="77777777" w:rsidTr="723041C9">
        <w:tc>
          <w:tcPr>
            <w:tcW w:w="2149" w:type="dxa"/>
            <w:hideMark/>
          </w:tcPr>
          <w:p w14:paraId="0DDAE35C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valutazione</w:t>
            </w:r>
          </w:p>
        </w:tc>
        <w:tc>
          <w:tcPr>
            <w:tcW w:w="2356" w:type="dxa"/>
            <w:hideMark/>
          </w:tcPr>
          <w:p w14:paraId="2150E7E9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Range (VR)</w:t>
            </w:r>
          </w:p>
        </w:tc>
        <w:tc>
          <w:tcPr>
            <w:tcW w:w="5838" w:type="dxa"/>
            <w:hideMark/>
          </w:tcPr>
          <w:p w14:paraId="03944EFB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1 ≤ valutazione ≤ 5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[VR_OK]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7DDA4EB" w14:textId="37278E8C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Valutazione fuori range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</w:p>
        </w:tc>
      </w:tr>
      <w:tr w:rsidR="00AA51CF" w:rsidRPr="00E97522" w14:paraId="446E80DD" w14:textId="77777777" w:rsidTr="723041C9">
        <w:tc>
          <w:tcPr>
            <w:tcW w:w="2149" w:type="dxa"/>
            <w:hideMark/>
          </w:tcPr>
          <w:p w14:paraId="7A2D8EA5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feedback</w:t>
            </w:r>
          </w:p>
        </w:tc>
        <w:tc>
          <w:tcPr>
            <w:tcW w:w="2356" w:type="dxa"/>
            <w:hideMark/>
          </w:tcPr>
          <w:p w14:paraId="40C65C6F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Unicità (FB)</w:t>
            </w:r>
          </w:p>
        </w:tc>
        <w:tc>
          <w:tcPr>
            <w:tcW w:w="5838" w:type="dxa"/>
            <w:hideMark/>
          </w:tcPr>
          <w:p w14:paraId="70EA6EDE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Feedback non ancora presente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[FB_OK]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14D4D7FB" w14:textId="6BA6968C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Feedback già presente →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  <w:tr w:rsidR="00AA51CF" w:rsidRPr="00E97522" w14:paraId="61394818" w14:textId="77777777" w:rsidTr="723041C9">
        <w:tc>
          <w:tcPr>
            <w:tcW w:w="2149" w:type="dxa"/>
            <w:hideMark/>
          </w:tcPr>
          <w:p w14:paraId="5E527F77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database</w:t>
            </w:r>
          </w:p>
        </w:tc>
        <w:tc>
          <w:tcPr>
            <w:tcW w:w="2356" w:type="dxa"/>
            <w:hideMark/>
          </w:tcPr>
          <w:p w14:paraId="1DF0E8A0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Integrità (DB)</w:t>
            </w:r>
          </w:p>
        </w:tc>
        <w:tc>
          <w:tcPr>
            <w:tcW w:w="5838" w:type="dxa"/>
            <w:hideMark/>
          </w:tcPr>
          <w:p w14:paraId="26D90941" w14:textId="77777777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Inserimento corretto →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[DB_OK]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</w:t>
            </w:r>
          </w:p>
          <w:p w14:paraId="3E190749" w14:textId="6CAC3E25" w:rsidR="00AA51CF" w:rsidRPr="00E97522" w:rsidRDefault="00AA51CF" w:rsidP="00AA51CF">
            <w:pPr>
              <w:widowControl w:val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Errore interno DB → [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ERR]</w:t>
            </w:r>
          </w:p>
        </w:tc>
      </w:tr>
    </w:tbl>
    <w:p w14:paraId="5769E38B" w14:textId="36D00442" w:rsidR="009C210C" w:rsidRPr="00E97522" w:rsidRDefault="009C210C" w:rsidP="00E97522">
      <w:pPr>
        <w:pStyle w:val="Titolo2"/>
        <w:keepNext w:val="0"/>
        <w:keepLines w:val="0"/>
        <w:spacing w:line="276" w:lineRule="auto"/>
        <w:jc w:val="center"/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</w:pPr>
      <w:bookmarkStart w:id="57" w:name="_Toc222091040"/>
      <w:r w:rsidRPr="00E97522">
        <w:rPr>
          <w:rFonts w:ascii="Aptos Serif" w:eastAsia="Arial" w:hAnsi="Aptos Serif" w:cs="Aptos Serif"/>
          <w:color w:val="2E74B5" w:themeColor="accent1" w:themeShade="BF"/>
          <w:sz w:val="28"/>
          <w:szCs w:val="28"/>
        </w:rPr>
        <w:t>UC11 Filtraggio della mappa</w:t>
      </w:r>
      <w:bookmarkStart w:id="58" w:name="_heading=h.a2h6pdp2qa0g" w:colFirst="0" w:colLast="0"/>
      <w:bookmarkEnd w:id="57"/>
      <w:bookmarkEnd w:id="58"/>
    </w:p>
    <w:tbl>
      <w:tblPr>
        <w:tblW w:w="9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5"/>
        <w:gridCol w:w="3225"/>
        <w:gridCol w:w="4230"/>
      </w:tblGrid>
      <w:tr w:rsidR="009C210C" w:rsidRPr="00E97522" w14:paraId="29F19BD5" w14:textId="77777777" w:rsidTr="00E97522">
        <w:trPr>
          <w:trHeight w:val="420"/>
        </w:trPr>
        <w:tc>
          <w:tcPr>
            <w:tcW w:w="244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B3F0A" w14:textId="38292CE9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Parametro</w:t>
            </w:r>
          </w:p>
        </w:tc>
        <w:tc>
          <w:tcPr>
            <w:tcW w:w="322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E198F" w14:textId="77777777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Categoria</w:t>
            </w:r>
          </w:p>
        </w:tc>
        <w:tc>
          <w:tcPr>
            <w:tcW w:w="423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3BE6" w14:textId="77777777" w:rsidR="009C210C" w:rsidRPr="00E97522" w:rsidRDefault="009C210C" w:rsidP="00E97522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color w:val="002060"/>
                <w:sz w:val="24"/>
                <w:szCs w:val="24"/>
              </w:rPr>
              <w:t>Vincoli e proprietà</w:t>
            </w:r>
          </w:p>
        </w:tc>
      </w:tr>
      <w:tr w:rsidR="009C210C" w:rsidRPr="00E97522" w14:paraId="222BB42B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3F37A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5289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Selezione(SL)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B02A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Nessuna categoria selezionata ("Tutte le categorie")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SL_ALL]</w:t>
            </w:r>
          </w:p>
          <w:p w14:paraId="37A07816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Una categoria specifica è selezionata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SL_OK]</w:t>
            </w:r>
          </w:p>
        </w:tc>
      </w:tr>
      <w:tr w:rsidR="009C210C" w:rsidRPr="00E97522" w14:paraId="42F3E0A3" w14:textId="77777777" w:rsidTr="723041C9">
        <w:trPr>
          <w:trHeight w:val="474"/>
        </w:trPr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96BD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7E3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Esistenza(ES)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EE9A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 La categoria esiste nel database (macro_categorie)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SL_OK] [Proprietà ES_OK]</w:t>
            </w:r>
          </w:p>
          <w:p w14:paraId="657E8CF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2. La categoria non esiste nel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[IF SL_OK] [Proprietà ES_NO]</w:t>
            </w:r>
          </w:p>
        </w:tc>
      </w:tr>
      <w:tr w:rsidR="009C210C" w:rsidRPr="00E97522" w14:paraId="00A62EBD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AA6E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punti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EFF0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Disponibilitá(DP)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A9F2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1. Esistono punti di distribuzione con beni della categoria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DP_OK]</w:t>
            </w:r>
          </w:p>
          <w:p w14:paraId="1298880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Nessun punto ha beni della categoria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ES_OK] [Proprietà DP_NO]</w:t>
            </w:r>
          </w:p>
        </w:tc>
      </w:tr>
      <w:tr w:rsidR="009C210C" w:rsidRPr="00E97522" w14:paraId="64AC2DDC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A7C2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lastRenderedPageBreak/>
              <w:t>tabelle_categorie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7F91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Presenza(TB)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DA498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 Le tabelle beni, sotto_categorie, macro_categorie esistono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[Proprietà TB_OK]</w:t>
            </w:r>
          </w:p>
          <w:p w14:paraId="42702E47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Una o più tabelle mancano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[Proprietà TB_NO]</w:t>
            </w:r>
          </w:p>
        </w:tc>
      </w:tr>
      <w:tr w:rsidR="009C210C" w:rsidRPr="00E97522" w14:paraId="5089A6EA" w14:textId="77777777" w:rsidTr="723041C9"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8497B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risposta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D77E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Esito(RS)</w:t>
            </w:r>
          </w:p>
        </w:tc>
        <w:tc>
          <w:tcPr>
            <w:tcW w:w="4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AE26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 xml:space="preserve">1. La risposta contiene dati validi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>[IF (SL_ALL OR DP_OK) AND TB_OK] [Proprietà RS_OK]</w:t>
            </w:r>
          </w:p>
          <w:p w14:paraId="108FDC8C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2. La risposta è lista vuota 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[IF DP_NO AND TB_OK] [Proprietà RS_EMPTY]</w:t>
            </w:r>
          </w:p>
          <w:p w14:paraId="7A0C9A55" w14:textId="2E1008AA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3. Errore del database</w:t>
            </w: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 [ERR]</w:t>
            </w:r>
          </w:p>
        </w:tc>
      </w:tr>
    </w:tbl>
    <w:p w14:paraId="69EDE470" w14:textId="77777777" w:rsidR="007E4AE9" w:rsidRPr="00E97522" w:rsidRDefault="007E4AE9">
      <w:pPr>
        <w:rPr>
          <w:rFonts w:ascii="Aptos Serif" w:hAnsi="Aptos Serif" w:cs="Aptos Serif"/>
          <w:sz w:val="24"/>
          <w:szCs w:val="24"/>
        </w:rPr>
      </w:pPr>
    </w:p>
    <w:p w14:paraId="66618BE1" w14:textId="77777777" w:rsidR="007E4AE9" w:rsidRDefault="007E4AE9"/>
    <w:p w14:paraId="474025DB" w14:textId="77777777" w:rsidR="007E4AE9" w:rsidRDefault="007E4AE9"/>
    <w:p w14:paraId="02F92AB7" w14:textId="77777777" w:rsidR="007E4AE9" w:rsidRDefault="007E4AE9"/>
    <w:p w14:paraId="2BE84E07" w14:textId="77777777" w:rsidR="007E4AE9" w:rsidRDefault="007E4AE9"/>
    <w:p w14:paraId="0A062815" w14:textId="77777777" w:rsidR="007E4AE9" w:rsidRDefault="007E4AE9"/>
    <w:p w14:paraId="293C6753" w14:textId="77777777" w:rsidR="007E4AE9" w:rsidRDefault="007E4AE9"/>
    <w:p w14:paraId="0D54AFC0" w14:textId="77777777" w:rsidR="007E4AE9" w:rsidRDefault="007E4AE9"/>
    <w:p w14:paraId="04E70F01" w14:textId="77777777" w:rsidR="007E4AE9" w:rsidRDefault="007E4AE9"/>
    <w:p w14:paraId="2F3739F5" w14:textId="77777777" w:rsidR="007E4AE9" w:rsidRDefault="007E4AE9"/>
    <w:p w14:paraId="74B7465D" w14:textId="77777777" w:rsidR="007E4AE9" w:rsidRDefault="007E4AE9"/>
    <w:p w14:paraId="3613603C" w14:textId="77777777" w:rsidR="007E4AE9" w:rsidRDefault="007E4AE9"/>
    <w:p w14:paraId="205FC0C8" w14:textId="77777777" w:rsidR="007E4AE9" w:rsidRDefault="007E4AE9"/>
    <w:p w14:paraId="14736A1D" w14:textId="77777777" w:rsidR="007E4AE9" w:rsidRDefault="007E4AE9"/>
    <w:p w14:paraId="2ABA8984" w14:textId="77777777" w:rsidR="007E4AE9" w:rsidRDefault="007E4AE9"/>
    <w:p w14:paraId="513A6285" w14:textId="77777777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59" w:name="_heading=h.lvoadkh9217h" w:colFirst="0" w:colLast="0"/>
      <w:bookmarkEnd w:id="59"/>
    </w:p>
    <w:p w14:paraId="47E272CA" w14:textId="460CF751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60" w:name="_heading=h.k5cjvprx18vk" w:colFirst="0" w:colLast="0"/>
      <w:bookmarkEnd w:id="60"/>
    </w:p>
    <w:p w14:paraId="555A8D7E" w14:textId="5341D5C5" w:rsidR="007E4AE9" w:rsidRDefault="007E4AE9">
      <w:pPr>
        <w:pStyle w:val="Titolo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61" w:name="_heading=h.ayd0zrgoz3iz" w:colFirst="0" w:colLast="0"/>
      <w:bookmarkEnd w:id="61"/>
    </w:p>
    <w:p w14:paraId="0DF2FA03" w14:textId="72B83392" w:rsidR="007E4AE9" w:rsidRDefault="007E4AE9">
      <w:pPr>
        <w:tabs>
          <w:tab w:val="left" w:pos="700"/>
        </w:tabs>
      </w:pPr>
    </w:p>
    <w:p w14:paraId="3D6DF365" w14:textId="1E63230A" w:rsidR="007E4AE9" w:rsidRDefault="007E4AE9">
      <w:pPr>
        <w:tabs>
          <w:tab w:val="left" w:pos="700"/>
        </w:tabs>
      </w:pPr>
    </w:p>
    <w:p w14:paraId="5977C2A6" w14:textId="77777777" w:rsidR="009C210C" w:rsidRDefault="009C210C">
      <w:pPr>
        <w:tabs>
          <w:tab w:val="left" w:pos="700"/>
        </w:tabs>
      </w:pPr>
    </w:p>
    <w:p w14:paraId="7CDFF05B" w14:textId="77777777" w:rsidR="009C210C" w:rsidRDefault="009C210C">
      <w:pPr>
        <w:tabs>
          <w:tab w:val="left" w:pos="700"/>
        </w:tabs>
      </w:pPr>
    </w:p>
    <w:p w14:paraId="550B44EA" w14:textId="77777777" w:rsidR="009C210C" w:rsidRDefault="009C210C">
      <w:pPr>
        <w:tabs>
          <w:tab w:val="left" w:pos="700"/>
        </w:tabs>
      </w:pPr>
    </w:p>
    <w:p w14:paraId="3E1F4D46" w14:textId="77777777" w:rsidR="007E4AE9" w:rsidRDefault="007E4AE9">
      <w:pPr>
        <w:tabs>
          <w:tab w:val="left" w:pos="700"/>
        </w:tabs>
      </w:pPr>
    </w:p>
    <w:p w14:paraId="51E43944" w14:textId="5793BDD0" w:rsidR="007E4AE9" w:rsidRDefault="007E4AE9">
      <w:pPr>
        <w:tabs>
          <w:tab w:val="left" w:pos="700"/>
        </w:tabs>
      </w:pPr>
    </w:p>
    <w:p w14:paraId="7801CE4E" w14:textId="5F0BE1DC" w:rsidR="009C210C" w:rsidRPr="00E97522" w:rsidRDefault="00E97522" w:rsidP="00E97522">
      <w:pPr>
        <w:pStyle w:val="Titolo1"/>
        <w:numPr>
          <w:ilvl w:val="0"/>
          <w:numId w:val="8"/>
        </w:numPr>
        <w:rPr>
          <w:rFonts w:ascii="Aptos Serif" w:hAnsi="Aptos Serif" w:cs="Aptos Serif"/>
          <w:color w:val="002060"/>
        </w:rPr>
      </w:pPr>
      <w:bookmarkStart w:id="62" w:name="_Toc222091041"/>
      <w:r w:rsidRPr="00E97522">
        <w:rPr>
          <w:rFonts w:ascii="Aptos Serif" w:hAnsi="Aptos Serif" w:cs="Aptos Serif"/>
          <w:color w:val="002060"/>
        </w:rPr>
        <w:lastRenderedPageBreak/>
        <w:t>TEST FRAME</w:t>
      </w:r>
      <w:bookmarkEnd w:id="62"/>
    </w:p>
    <w:p w14:paraId="5D7DD0AB" w14:textId="77777777" w:rsidR="009C210C" w:rsidRDefault="009C210C">
      <w:pPr>
        <w:tabs>
          <w:tab w:val="left" w:pos="700"/>
        </w:tabs>
      </w:pPr>
    </w:p>
    <w:p w14:paraId="5FB79112" w14:textId="35D1CC24" w:rsidR="009C210C" w:rsidRPr="00E97522" w:rsidRDefault="009C210C" w:rsidP="00E97522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</w:p>
    <w:tbl>
      <w:tblPr>
        <w:tblW w:w="10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9"/>
        <w:gridCol w:w="999"/>
        <w:gridCol w:w="999"/>
        <w:gridCol w:w="999"/>
        <w:gridCol w:w="1082"/>
        <w:gridCol w:w="918"/>
        <w:gridCol w:w="1178"/>
        <w:gridCol w:w="890"/>
        <w:gridCol w:w="890"/>
        <w:gridCol w:w="1246"/>
      </w:tblGrid>
      <w:tr w:rsidR="009C210C" w:rsidRPr="00E97522" w14:paraId="56697825" w14:textId="77777777" w:rsidTr="00CD3D94"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5986" w14:textId="003148ED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8386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9AA2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NR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0897B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1081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1730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RL</w:t>
            </w:r>
          </w:p>
        </w:tc>
        <w:tc>
          <w:tcPr>
            <w:tcW w:w="917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6EA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CS</w:t>
            </w:r>
          </w:p>
        </w:tc>
        <w:tc>
          <w:tcPr>
            <w:tcW w:w="1177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74FA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88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995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88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C9C6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24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078DD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9C210C" w:rsidRPr="00E97522" w14:paraId="3224BFA2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16AF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9F8F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1CB5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72A2B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A409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BEA1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0787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99DCE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C267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C84F1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Formato email non valido</w:t>
            </w:r>
          </w:p>
        </w:tc>
      </w:tr>
      <w:tr w:rsidR="009C210C" w:rsidRPr="00E97522" w14:paraId="57AD4342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788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94A23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20FE2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267D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6AF3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CEAC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8DD8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6F46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A2ED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4B76A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 già registrata</w:t>
            </w:r>
          </w:p>
        </w:tc>
      </w:tr>
      <w:tr w:rsidR="009C210C" w:rsidRPr="00E97522" w14:paraId="21B039F0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2E7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D47B5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DA89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9110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5F1C8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6189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9756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9AAF0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8ECD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1E8E4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Password mancante</w:t>
            </w:r>
          </w:p>
        </w:tc>
      </w:tr>
      <w:tr w:rsidR="009C210C" w:rsidRPr="00E97522" w14:paraId="4A31557E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6E21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C957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F004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96C8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F4F8E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E179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C4CA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691F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CAB10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5725F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Ruolo non valido</w:t>
            </w:r>
          </w:p>
        </w:tc>
      </w:tr>
      <w:tr w:rsidR="009C210C" w:rsidRPr="00E97522" w14:paraId="797342B1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99857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62C1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5D96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1171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061D7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658D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ADA8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DCC7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9311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BD2CFA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Campi specifici mancanti</w:t>
            </w:r>
          </w:p>
        </w:tc>
      </w:tr>
      <w:tr w:rsidR="009C210C" w:rsidRPr="00E97522" w14:paraId="6F4C300D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27244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67F3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9F7C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4697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6F971B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04D79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CF0A6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EEFC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D08CE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B9CF23" w14:textId="77777777" w:rsidR="009C210C" w:rsidRPr="00E97522" w:rsidRDefault="009C210C" w:rsidP="723041C9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  <w:lang w:val="it-IT"/>
              </w:rPr>
              <w:t xml:space="preserve">[ERR] 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Email OTP non inviata</w:t>
            </w:r>
          </w:p>
        </w:tc>
      </w:tr>
      <w:tr w:rsidR="009C210C" w:rsidRPr="00E97522" w14:paraId="1958E1EA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C67B8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3E79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578AD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5C91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09502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127C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08E2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B691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CB137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65EA0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mancante</w:t>
            </w:r>
          </w:p>
        </w:tc>
      </w:tr>
      <w:tr w:rsidR="009C210C" w:rsidRPr="00E97522" w14:paraId="7DFC01AC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F93E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A63E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17845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CCBE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75602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B2C3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C419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D81F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DEE1F3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-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8F1A98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troppo lungo</w:t>
            </w:r>
          </w:p>
        </w:tc>
      </w:tr>
      <w:tr w:rsidR="009C210C" w:rsidRPr="00E97522" w14:paraId="570CFF24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91620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TC09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2A02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76398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48D45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C5BBE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B8736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FCEB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1956D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4335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373C3" w14:textId="77777777" w:rsidR="009C210C" w:rsidRPr="00E97522" w:rsidRDefault="009C210C" w:rsidP="0079045F">
            <w:pPr>
              <w:widowControl w:val="0"/>
              <w:spacing w:after="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 xml:space="preserve"> Codice non valido</w:t>
            </w:r>
          </w:p>
        </w:tc>
      </w:tr>
      <w:tr w:rsidR="009C210C" w:rsidRPr="00E97522" w14:paraId="7F142DE0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4F94C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FC9DB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A7B4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97FC7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BCC7A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RL_BN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53A6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D3889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CEBA6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305E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70128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 (in attesa validazione admin)</w:t>
            </w:r>
          </w:p>
        </w:tc>
      </w:tr>
      <w:tr w:rsidR="009C210C" w:rsidRPr="00E97522" w14:paraId="17E053AD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DC1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93A8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7E9E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5CD24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B9FB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RL_DN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B0DD0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DD8C7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2199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8BB042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5B2FD" w14:textId="7777777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  <w:tr w:rsidR="009C210C" w:rsidRPr="00E97522" w14:paraId="2D1D263E" w14:textId="77777777" w:rsidTr="723041C9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6DD6E" w14:textId="77777777" w:rsidR="009C210C" w:rsidRPr="00E97522" w:rsidRDefault="009C210C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999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986A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059CA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UN_OK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1640B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PW_OK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7A7D1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RL_ER</w:t>
            </w:r>
          </w:p>
        </w:tc>
        <w:tc>
          <w:tcPr>
            <w:tcW w:w="91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DC666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CS_OK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0E8CF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90180D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88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7962C" w14:textId="77777777" w:rsidR="009C210C" w:rsidRPr="00E97522" w:rsidRDefault="009C210C" w:rsidP="0079045F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24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48DB98" w14:textId="4F3A0727" w:rsidR="009C210C" w:rsidRPr="00E97522" w:rsidRDefault="009C210C" w:rsidP="0079045F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eastAsia="Arial" w:hAnsi="Aptos Serif" w:cs="Aptos Serif"/>
                <w:sz w:val="24"/>
                <w:szCs w:val="24"/>
              </w:rPr>
              <w:t>Registrazione completata</w:t>
            </w:r>
          </w:p>
        </w:tc>
      </w:tr>
    </w:tbl>
    <w:p w14:paraId="639B92C0" w14:textId="77777777" w:rsidR="009C210C" w:rsidRPr="00E97522" w:rsidRDefault="009C210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652892F1" w14:textId="77777777" w:rsidR="009C210C" w:rsidRPr="00E97522" w:rsidRDefault="009C210C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E953EBB" w14:textId="4C914064" w:rsidR="007E4AE9" w:rsidRPr="00E97522" w:rsidRDefault="00000000" w:rsidP="00E97522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UC02 Login</w:t>
      </w:r>
    </w:p>
    <w:tbl>
      <w:tblPr>
        <w:tblW w:w="1020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1095"/>
        <w:gridCol w:w="1095"/>
        <w:gridCol w:w="1095"/>
        <w:gridCol w:w="1185"/>
        <w:gridCol w:w="1005"/>
        <w:gridCol w:w="1290"/>
        <w:gridCol w:w="1005"/>
        <w:gridCol w:w="1335"/>
      </w:tblGrid>
      <w:tr w:rsidR="007E4AE9" w:rsidRPr="00E97522" w14:paraId="15B66F54" w14:textId="77777777" w:rsidTr="00CD3D94"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7330" w14:textId="4409CBE5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3B77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FM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1AD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RG</w:t>
            </w:r>
          </w:p>
        </w:tc>
        <w:tc>
          <w:tcPr>
            <w:tcW w:w="109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3FC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CR</w:t>
            </w:r>
          </w:p>
        </w:tc>
        <w:tc>
          <w:tcPr>
            <w:tcW w:w="118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4A66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BN</w:t>
            </w:r>
          </w:p>
        </w:tc>
        <w:tc>
          <w:tcPr>
            <w:tcW w:w="100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D9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AC</w:t>
            </w:r>
          </w:p>
        </w:tc>
        <w:tc>
          <w:tcPr>
            <w:tcW w:w="129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34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LN</w:t>
            </w:r>
          </w:p>
        </w:tc>
        <w:tc>
          <w:tcPr>
            <w:tcW w:w="100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A89E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CT</w:t>
            </w:r>
          </w:p>
        </w:tc>
        <w:tc>
          <w:tcPr>
            <w:tcW w:w="1335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883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E97522" w14:paraId="335DEE5F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A10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C6F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AC6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6A78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519F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F11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8456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EA1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3493F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Errore formattazione</w:t>
            </w:r>
          </w:p>
        </w:tc>
      </w:tr>
      <w:tr w:rsidR="007E4AE9" w:rsidRPr="00E97522" w14:paraId="67C43FA3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8F5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E253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BD2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D17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EC0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709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7E33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7BB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F0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 non registrata</w:t>
            </w:r>
          </w:p>
        </w:tc>
      </w:tr>
      <w:tr w:rsidR="007E4AE9" w:rsidRPr="00E97522" w14:paraId="235C5034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A31F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CDF0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C04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E335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73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E00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13F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8C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44C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Credenziali non valide</w:t>
            </w:r>
          </w:p>
        </w:tc>
      </w:tr>
      <w:tr w:rsidR="007E4AE9" w:rsidRPr="00E97522" w14:paraId="2775A533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DAB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TC04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6B4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275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F2B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4C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9FA9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F8B8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CD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A38E6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Account non accettato </w:t>
            </w:r>
          </w:p>
        </w:tc>
      </w:tr>
      <w:tr w:rsidR="007E4AE9" w:rsidRPr="00E97522" w14:paraId="6F6D2BEA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F609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9F44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E7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C207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50C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19A7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F69F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404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485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7E4AE9" w:rsidRPr="00E97522" w14:paraId="72B9C43D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B42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32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B17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77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7B5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990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E5B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18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2B9AB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7E4AE9" w:rsidRPr="00E97522" w14:paraId="698542A8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A406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E2E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19C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C66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F7D3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244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EB4B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090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113E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7E4AE9" w:rsidRPr="00E97522" w14:paraId="4241ED1B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B1AA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103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C295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3DB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24B2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NOT_BN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B6F4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8832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C6E4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E432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  <w:tr w:rsidR="007E4AE9" w:rsidRPr="00E97522" w14:paraId="3E4396D2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ED6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D5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CE85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D64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5F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0EA1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733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ERR(LN1)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DA5F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4321E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mancante</w:t>
            </w:r>
          </w:p>
        </w:tc>
      </w:tr>
      <w:tr w:rsidR="007E4AE9" w:rsidRPr="00E97522" w14:paraId="2A351887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DBBA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TC10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96F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67A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D8CE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D4E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E86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010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ERR(LN2)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DB0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D284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troppo lungo</w:t>
            </w:r>
          </w:p>
        </w:tc>
      </w:tr>
      <w:tr w:rsidR="007E4AE9" w:rsidRPr="00E97522" w14:paraId="7708E33E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AAF3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TC11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07EF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4779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BBB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5B1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1B4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96D4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2FC2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AA66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Codice non valido</w:t>
            </w:r>
          </w:p>
        </w:tc>
      </w:tr>
      <w:tr w:rsidR="007E4AE9" w:rsidRPr="00E97522" w14:paraId="5D1CE5A1" w14:textId="77777777" w:rsidTr="723041C9"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2B9B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TC12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3C1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FM_OK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B79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RG_OK</w:t>
            </w:r>
          </w:p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CE8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OK_CR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491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IS_BN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BEF3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AC_OK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C2E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LN_OK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30E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CT_OK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17E08" w14:textId="0126AEBA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Login completato</w:t>
            </w:r>
          </w:p>
        </w:tc>
      </w:tr>
    </w:tbl>
    <w:p w14:paraId="5627101D" w14:textId="77777777" w:rsidR="007E4AE9" w:rsidRDefault="007E4AE9">
      <w:pPr>
        <w:rPr>
          <w:rFonts w:ascii="Aptos Serif" w:hAnsi="Aptos Serif" w:cs="Aptos Serif"/>
          <w:b/>
          <w:bCs/>
          <w:sz w:val="24"/>
          <w:szCs w:val="24"/>
        </w:rPr>
      </w:pPr>
    </w:p>
    <w:p w14:paraId="330B0118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4F0D24CD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109572B9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62CEB8B1" w14:textId="77777777" w:rsid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4C253EF9" w14:textId="77777777" w:rsidR="00E97522" w:rsidRPr="00E97522" w:rsidRDefault="00E97522">
      <w:pPr>
        <w:rPr>
          <w:rFonts w:ascii="Aptos Serif" w:hAnsi="Aptos Serif" w:cs="Aptos Serif"/>
          <w:b/>
          <w:bCs/>
          <w:sz w:val="24"/>
          <w:szCs w:val="24"/>
        </w:rPr>
      </w:pPr>
    </w:p>
    <w:p w14:paraId="33A20AFE" w14:textId="77777777" w:rsidR="007E4AE9" w:rsidRPr="00E97522" w:rsidRDefault="00000000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  <w:r w:rsidRPr="00E97522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UC04 Donazione Monetaria</w:t>
      </w: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ab/>
      </w: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  <w:r w:rsidRPr="00E97522">
        <w:rPr>
          <w:rFonts w:ascii="Aptos Serif" w:hAnsi="Aptos Serif" w:cs="Aptos Serif"/>
          <w:b/>
          <w:bCs/>
          <w:sz w:val="24"/>
          <w:szCs w:val="24"/>
        </w:rPr>
        <w:tab/>
      </w:r>
    </w:p>
    <w:p w14:paraId="6A8C7FAC" w14:textId="77777777" w:rsidR="007E4AE9" w:rsidRPr="00E97522" w:rsidRDefault="007E4AE9">
      <w:pPr>
        <w:rPr>
          <w:rFonts w:ascii="Aptos Serif" w:hAnsi="Aptos Serif" w:cs="Aptos Serif"/>
          <w:b/>
          <w:bCs/>
          <w:sz w:val="24"/>
          <w:szCs w:val="24"/>
        </w:rPr>
      </w:pPr>
    </w:p>
    <w:p w14:paraId="2B0ADBAD" w14:textId="77777777" w:rsidR="007E4AE9" w:rsidRPr="00E97522" w:rsidRDefault="007E4AE9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p w14:paraId="5A9A4ECB" w14:textId="77777777" w:rsidR="007E4AE9" w:rsidRPr="00E97522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9"/>
        <w:tblpPr w:leftFromText="180" w:rightFromText="180" w:topFromText="180" w:bottomFromText="180" w:vertAnchor="text" w:tblpX="-443"/>
        <w:tblW w:w="105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5"/>
        <w:gridCol w:w="1005"/>
        <w:gridCol w:w="1035"/>
        <w:gridCol w:w="1020"/>
        <w:gridCol w:w="1080"/>
        <w:gridCol w:w="1005"/>
        <w:gridCol w:w="1035"/>
        <w:gridCol w:w="1020"/>
        <w:gridCol w:w="1065"/>
        <w:gridCol w:w="1320"/>
      </w:tblGrid>
      <w:tr w:rsidR="007E4AE9" w:rsidRPr="00E97522" w14:paraId="52BB5B3A" w14:textId="77777777" w:rsidTr="723041C9">
        <w:tc>
          <w:tcPr>
            <w:tcW w:w="1005" w:type="dxa"/>
          </w:tcPr>
          <w:p w14:paraId="6CCD9E81" w14:textId="38A1BBC6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1005" w:type="dxa"/>
          </w:tcPr>
          <w:p w14:paraId="2746B61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IM</w:t>
            </w:r>
          </w:p>
        </w:tc>
        <w:tc>
          <w:tcPr>
            <w:tcW w:w="1035" w:type="dxa"/>
          </w:tcPr>
          <w:p w14:paraId="5EC5957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NC</w:t>
            </w:r>
          </w:p>
        </w:tc>
        <w:tc>
          <w:tcPr>
            <w:tcW w:w="1020" w:type="dxa"/>
          </w:tcPr>
          <w:p w14:paraId="5D038D4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SC</w:t>
            </w:r>
          </w:p>
        </w:tc>
        <w:tc>
          <w:tcPr>
            <w:tcW w:w="1080" w:type="dxa"/>
          </w:tcPr>
          <w:p w14:paraId="6C50E77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CV</w:t>
            </w:r>
          </w:p>
        </w:tc>
        <w:tc>
          <w:tcPr>
            <w:tcW w:w="1005" w:type="dxa"/>
          </w:tcPr>
          <w:p w14:paraId="76CBA86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EN</w:t>
            </w:r>
          </w:p>
        </w:tc>
        <w:tc>
          <w:tcPr>
            <w:tcW w:w="1035" w:type="dxa"/>
          </w:tcPr>
          <w:p w14:paraId="7E0937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IB</w:t>
            </w:r>
          </w:p>
        </w:tc>
        <w:tc>
          <w:tcPr>
            <w:tcW w:w="1020" w:type="dxa"/>
          </w:tcPr>
          <w:p w14:paraId="42A0956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TR</w:t>
            </w:r>
          </w:p>
        </w:tc>
        <w:tc>
          <w:tcPr>
            <w:tcW w:w="1065" w:type="dxa"/>
          </w:tcPr>
          <w:p w14:paraId="2591A3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EM</w:t>
            </w:r>
          </w:p>
        </w:tc>
        <w:tc>
          <w:tcPr>
            <w:tcW w:w="1320" w:type="dxa"/>
          </w:tcPr>
          <w:p w14:paraId="5F441A8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E97522" w14:paraId="14821343" w14:textId="77777777" w:rsidTr="723041C9">
        <w:tc>
          <w:tcPr>
            <w:tcW w:w="1005" w:type="dxa"/>
          </w:tcPr>
          <w:p w14:paraId="78A7AF4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5" w:type="dxa"/>
          </w:tcPr>
          <w:p w14:paraId="53FB8C7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</w:tcPr>
          <w:p w14:paraId="74484CB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4B46ED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0" w:type="dxa"/>
          </w:tcPr>
          <w:p w14:paraId="690BE31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081519F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2C92F72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D211AE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1A126B3C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4FA8A9AC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Importo non valido</w:t>
            </w:r>
          </w:p>
        </w:tc>
      </w:tr>
      <w:tr w:rsidR="007E4AE9" w:rsidRPr="00E97522" w14:paraId="361BE684" w14:textId="77777777" w:rsidTr="723041C9">
        <w:tc>
          <w:tcPr>
            <w:tcW w:w="1005" w:type="dxa"/>
          </w:tcPr>
          <w:p w14:paraId="5D29BAC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5" w:type="dxa"/>
          </w:tcPr>
          <w:p w14:paraId="24EEF1B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7DBB73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</w:tcPr>
          <w:p w14:paraId="1B5B871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80" w:type="dxa"/>
          </w:tcPr>
          <w:p w14:paraId="215A738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260E79F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146947C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25F46C3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2CE89E00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730230E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Numero carta non valido</w:t>
            </w:r>
          </w:p>
        </w:tc>
      </w:tr>
      <w:tr w:rsidR="007E4AE9" w:rsidRPr="00E97522" w14:paraId="523506EC" w14:textId="77777777" w:rsidTr="723041C9">
        <w:tc>
          <w:tcPr>
            <w:tcW w:w="1005" w:type="dxa"/>
          </w:tcPr>
          <w:p w14:paraId="6767178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5" w:type="dxa"/>
          </w:tcPr>
          <w:p w14:paraId="78FDFA5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278EDB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344340F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80" w:type="dxa"/>
          </w:tcPr>
          <w:p w14:paraId="131F4CB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05" w:type="dxa"/>
          </w:tcPr>
          <w:p w14:paraId="32D0042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713BC1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1C70BA5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2BA98794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21C308CB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Scadenza non valida</w:t>
            </w:r>
          </w:p>
        </w:tc>
      </w:tr>
      <w:tr w:rsidR="007E4AE9" w:rsidRPr="00E97522" w14:paraId="437DE458" w14:textId="77777777" w:rsidTr="723041C9">
        <w:tc>
          <w:tcPr>
            <w:tcW w:w="1005" w:type="dxa"/>
          </w:tcPr>
          <w:p w14:paraId="575767E5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5" w:type="dxa"/>
          </w:tcPr>
          <w:p w14:paraId="4F39A61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71A4A6E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54A3C5C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29E675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05" w:type="dxa"/>
          </w:tcPr>
          <w:p w14:paraId="092BEC1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35" w:type="dxa"/>
          </w:tcPr>
          <w:p w14:paraId="750C124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6B26204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30B158FA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1EAF3B2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CVV non valido</w:t>
            </w:r>
          </w:p>
        </w:tc>
      </w:tr>
      <w:tr w:rsidR="007E4AE9" w:rsidRPr="00E97522" w14:paraId="2BB278C3" w14:textId="77777777" w:rsidTr="723041C9">
        <w:tc>
          <w:tcPr>
            <w:tcW w:w="1005" w:type="dxa"/>
          </w:tcPr>
          <w:p w14:paraId="4FADEA3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5" w:type="dxa"/>
          </w:tcPr>
          <w:p w14:paraId="5E004A67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C33314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2F54A4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773054F2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1437B41D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35" w:type="dxa"/>
          </w:tcPr>
          <w:p w14:paraId="38057B1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20" w:type="dxa"/>
          </w:tcPr>
          <w:p w14:paraId="4550619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065" w:type="dxa"/>
          </w:tcPr>
          <w:p w14:paraId="37BDEE0C" w14:textId="77777777" w:rsidR="007E4AE9" w:rsidRPr="00E97522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</w:p>
        </w:tc>
        <w:tc>
          <w:tcPr>
            <w:tcW w:w="1320" w:type="dxa"/>
          </w:tcPr>
          <w:p w14:paraId="0C6221AC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Ente non trovato</w:t>
            </w:r>
          </w:p>
        </w:tc>
      </w:tr>
      <w:tr w:rsidR="007E4AE9" w:rsidRPr="00E97522" w14:paraId="442088D0" w14:textId="77777777" w:rsidTr="723041C9">
        <w:tc>
          <w:tcPr>
            <w:tcW w:w="1005" w:type="dxa"/>
          </w:tcPr>
          <w:p w14:paraId="78CF89E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5" w:type="dxa"/>
          </w:tcPr>
          <w:p w14:paraId="4CEB7F6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0183435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23BB784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6A016E64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53F4E5A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751C233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20" w:type="dxa"/>
          </w:tcPr>
          <w:p w14:paraId="5380017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</w:tcPr>
          <w:p w14:paraId="70C5489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</w:tcPr>
          <w:p w14:paraId="5B7F77B7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IBAN non valido</w:t>
            </w:r>
          </w:p>
        </w:tc>
      </w:tr>
      <w:tr w:rsidR="007E4AE9" w:rsidRPr="00E97522" w14:paraId="280EC3BE" w14:textId="77777777" w:rsidTr="723041C9">
        <w:tc>
          <w:tcPr>
            <w:tcW w:w="1005" w:type="dxa"/>
          </w:tcPr>
          <w:p w14:paraId="2F2D6B8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TC07</w:t>
            </w:r>
          </w:p>
        </w:tc>
        <w:tc>
          <w:tcPr>
            <w:tcW w:w="1005" w:type="dxa"/>
          </w:tcPr>
          <w:p w14:paraId="7C82FD52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83D267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CFA018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4E1A089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57C758D9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15A86330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77F1E08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</w:tcPr>
          <w:p w14:paraId="1540A9A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320" w:type="dxa"/>
          </w:tcPr>
          <w:p w14:paraId="6CB99ED2" w14:textId="77777777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Email di conferma non inviata</w:t>
            </w:r>
          </w:p>
        </w:tc>
      </w:tr>
      <w:tr w:rsidR="007E4AE9" w:rsidRPr="00E97522" w14:paraId="6499981F" w14:textId="77777777" w:rsidTr="723041C9">
        <w:tc>
          <w:tcPr>
            <w:tcW w:w="1005" w:type="dxa"/>
          </w:tcPr>
          <w:p w14:paraId="597827C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TC08</w:t>
            </w:r>
          </w:p>
        </w:tc>
        <w:tc>
          <w:tcPr>
            <w:tcW w:w="1005" w:type="dxa"/>
          </w:tcPr>
          <w:p w14:paraId="719A5893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4944FF7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7708EF50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2CD1B8AA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04A61B1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736AFAB4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6A20BD0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1065" w:type="dxa"/>
          </w:tcPr>
          <w:p w14:paraId="0501B10F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0" w:type="dxa"/>
          </w:tcPr>
          <w:p w14:paraId="2CF2404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Errore generico transazione</w:t>
            </w:r>
          </w:p>
        </w:tc>
      </w:tr>
      <w:tr w:rsidR="007E4AE9" w:rsidRPr="00E97522" w14:paraId="1E9348B8" w14:textId="77777777" w:rsidTr="723041C9">
        <w:tc>
          <w:tcPr>
            <w:tcW w:w="1005" w:type="dxa"/>
          </w:tcPr>
          <w:p w14:paraId="736DC868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TC09</w:t>
            </w:r>
          </w:p>
        </w:tc>
        <w:tc>
          <w:tcPr>
            <w:tcW w:w="1005" w:type="dxa"/>
          </w:tcPr>
          <w:p w14:paraId="55AE343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IM_OK</w:t>
            </w:r>
          </w:p>
        </w:tc>
        <w:tc>
          <w:tcPr>
            <w:tcW w:w="1035" w:type="dxa"/>
          </w:tcPr>
          <w:p w14:paraId="17170F1C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NC_OK</w:t>
            </w:r>
          </w:p>
        </w:tc>
        <w:tc>
          <w:tcPr>
            <w:tcW w:w="1020" w:type="dxa"/>
          </w:tcPr>
          <w:p w14:paraId="6AAB5DD1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SC_OK</w:t>
            </w:r>
          </w:p>
        </w:tc>
        <w:tc>
          <w:tcPr>
            <w:tcW w:w="1080" w:type="dxa"/>
          </w:tcPr>
          <w:p w14:paraId="4B3B010D" w14:textId="77777777" w:rsidR="007E4AE9" w:rsidRPr="00E97522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CV_OK</w:t>
            </w:r>
          </w:p>
        </w:tc>
        <w:tc>
          <w:tcPr>
            <w:tcW w:w="1005" w:type="dxa"/>
          </w:tcPr>
          <w:p w14:paraId="31A43FAB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EN_OK</w:t>
            </w:r>
          </w:p>
        </w:tc>
        <w:tc>
          <w:tcPr>
            <w:tcW w:w="1035" w:type="dxa"/>
          </w:tcPr>
          <w:p w14:paraId="052B44D6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IB_OK</w:t>
            </w:r>
          </w:p>
        </w:tc>
        <w:tc>
          <w:tcPr>
            <w:tcW w:w="1020" w:type="dxa"/>
          </w:tcPr>
          <w:p w14:paraId="67FC84AE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TR_OK</w:t>
            </w:r>
          </w:p>
        </w:tc>
        <w:tc>
          <w:tcPr>
            <w:tcW w:w="1065" w:type="dxa"/>
          </w:tcPr>
          <w:p w14:paraId="5D7AF73A" w14:textId="77777777" w:rsidR="007E4AE9" w:rsidRPr="00E97522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EM_OK</w:t>
            </w:r>
          </w:p>
        </w:tc>
        <w:tc>
          <w:tcPr>
            <w:tcW w:w="1320" w:type="dxa"/>
          </w:tcPr>
          <w:p w14:paraId="516B5B1D" w14:textId="66968CBA" w:rsidR="007E4AE9" w:rsidRPr="00E97522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Donazione registrata + email inviata</w:t>
            </w:r>
          </w:p>
        </w:tc>
      </w:tr>
    </w:tbl>
    <w:p w14:paraId="135984E0" w14:textId="77777777" w:rsidR="007E4AE9" w:rsidRPr="00E97522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CB3899E" w14:textId="127E2B2A" w:rsidR="00BD1778" w:rsidRPr="00E97522" w:rsidRDefault="00BD1778" w:rsidP="00E97522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  <w:lang w:val="it-IT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  <w:lang w:val="it-IT"/>
        </w:rPr>
        <w:lastRenderedPageBreak/>
        <w:t>UC6 Segnalazione di un punto di bisogno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4"/>
        <w:gridCol w:w="934"/>
        <w:gridCol w:w="962"/>
        <w:gridCol w:w="964"/>
        <w:gridCol w:w="911"/>
        <w:gridCol w:w="976"/>
        <w:gridCol w:w="922"/>
        <w:gridCol w:w="3201"/>
      </w:tblGrid>
      <w:tr w:rsidR="00BD1778" w:rsidRPr="00E97522" w14:paraId="7293C843" w14:textId="77777777" w:rsidTr="00CD3D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3194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DE9C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E2C1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VD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F56E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6049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IM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A9D1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9A12C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8EDB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00BD1778" w:rsidRPr="00E97522" w14:paraId="11B1E41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6A34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1EAA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2D92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2D0D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2B01B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ADA2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F8B3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CABA7" w14:textId="53F15960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Utente non autorizzato o non loggato</w:t>
            </w:r>
          </w:p>
        </w:tc>
      </w:tr>
      <w:tr w:rsidR="00BD1778" w:rsidRPr="00E97522" w14:paraId="46A9B1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7DF3B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BBFF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01F0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22CA7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7BA7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A339C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ADE96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9DE1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Coordinate mancanti</w:t>
            </w:r>
          </w:p>
        </w:tc>
      </w:tr>
      <w:tr w:rsidR="00BD1778" w:rsidRPr="00E97522" w14:paraId="2AC5005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3E9D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6AD1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4B70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F79E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DA13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0376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4A9B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0E318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Indirizzo mancante o vuoto</w:t>
            </w:r>
          </w:p>
        </w:tc>
      </w:tr>
      <w:tr w:rsidR="00BD1778" w:rsidRPr="00E97522" w14:paraId="1B59181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ABD4E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D3FE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VP_OK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9C109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VD_OK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459F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UA_OK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EA5F4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IM_OK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1362A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EM_OK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7CFC2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ES_OK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A31E5" w14:textId="77777777" w:rsidR="00BD1778" w:rsidRPr="00E97522" w:rsidRDefault="00BD1778" w:rsidP="00BD1778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 Segnalazione OK +email inviate</w:t>
            </w:r>
          </w:p>
        </w:tc>
      </w:tr>
    </w:tbl>
    <w:p w14:paraId="6C4B4A88" w14:textId="07AF5FBC" w:rsidR="007E4AE9" w:rsidRPr="00BC3F99" w:rsidRDefault="4543EA2F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07 GESTIONE BENI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89"/>
        <w:gridCol w:w="815"/>
        <w:gridCol w:w="996"/>
        <w:gridCol w:w="1026"/>
        <w:gridCol w:w="900"/>
        <w:gridCol w:w="929"/>
        <w:gridCol w:w="782"/>
        <w:gridCol w:w="991"/>
        <w:gridCol w:w="2676"/>
      </w:tblGrid>
      <w:tr w:rsidR="723041C9" w:rsidRPr="00E97522" w14:paraId="252D46DA" w14:textId="77777777" w:rsidTr="00CD3D94">
        <w:trPr>
          <w:trHeight w:val="1837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00BF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AA54" w14:textId="46FCE2E4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FE2F" w14:textId="2A003836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7CAAF978" w14:textId="19923844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(ente)</w:t>
            </w:r>
          </w:p>
          <w:p w14:paraId="303426B5" w14:textId="310F7345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  <w:p w14:paraId="2136FB25" w14:textId="4EAC6A41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4B057" w14:textId="2AD47627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1B461055" w14:textId="710495C3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(punto)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3F9A" w14:textId="33D5B68F" w:rsidR="00BC3F99" w:rsidRPr="00BC3F99" w:rsidRDefault="3A5D73E6" w:rsidP="00BC3F9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AP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132B8" w14:textId="461793FD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</w:t>
            </w:r>
          </w:p>
          <w:p w14:paraId="662F5949" w14:textId="539F4217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(bene)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08BA" w14:textId="2424F3B8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NU</w:t>
            </w: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B38E" w14:textId="733DC113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FM</w:t>
            </w:r>
          </w:p>
          <w:p w14:paraId="73EA8F54" w14:textId="64F5778B" w:rsidR="3A5D73E6" w:rsidRPr="00E97522" w:rsidRDefault="3A5D73E6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(nome)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6061" w14:textId="158A229B" w:rsidR="723041C9" w:rsidRPr="00E97522" w:rsidRDefault="723041C9" w:rsidP="723041C9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  <w:p w14:paraId="56054DDD" w14:textId="09CFA6A3" w:rsidR="3A5D73E6" w:rsidRPr="00E97522" w:rsidRDefault="3A5D73E6" w:rsidP="723041C9">
            <w:pPr>
              <w:spacing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723041C9" w:rsidRPr="00E97522" w14:paraId="095486EA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BDB1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881B" w14:textId="3C1E939C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99C3" w14:textId="2D9F24C7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163BF" w14:textId="52B20BAF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319F" w14:textId="0FE0F3CD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33B96" w14:textId="29CAD634" w:rsidR="38BED764" w:rsidRPr="00E97522" w:rsidRDefault="38BED76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5C129" w14:textId="1928B98D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C7F3" w14:textId="17B59A20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9E2" w14:textId="64560A89" w:rsidR="3B3B6838" w:rsidRPr="00E97522" w:rsidRDefault="3B3B6838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Ok ---&gt; scorte incrementate </w:t>
            </w:r>
          </w:p>
        </w:tc>
      </w:tr>
      <w:tr w:rsidR="723041C9" w:rsidRPr="00E97522" w14:paraId="1853D4F7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73F7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AD7A" w14:textId="4635EDCA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A4956" w14:textId="33156016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0D03C" w14:textId="14C2974F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58E5" w14:textId="1BE42A84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E396" w14:textId="4C397829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A04" w14:textId="05FD6331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7132" w14:textId="6E701420" w:rsidR="248F7C30" w:rsidRPr="00E97522" w:rsidRDefault="248F7C30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FB2C2" w14:textId="5AE166AD" w:rsidR="54DC5C5E" w:rsidRPr="00E97522" w:rsidRDefault="54DC5C5E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 ---&gt; nuovo bene creato</w:t>
            </w:r>
          </w:p>
        </w:tc>
      </w:tr>
      <w:tr w:rsidR="723041C9" w:rsidRPr="00E97522" w14:paraId="376A036A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A6A3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lastRenderedPageBreak/>
              <w:t>TC03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17B2D" w14:textId="5BF0C1E1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AE6A" w14:textId="790486CB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98AB" w14:textId="47107C88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19E5" w14:textId="37D6EA51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3032" w14:textId="2F98037A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OK</w:t>
            </w: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F57E" w14:textId="65D5FCA4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3965" w14:textId="6602FA70" w:rsidR="60ACBA8A" w:rsidRPr="00E97522" w:rsidRDefault="60ACBA8A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D41" w14:textId="591BC4BA" w:rsidR="14A6CA8B" w:rsidRPr="00E97522" w:rsidRDefault="14A6CA8B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ERR ---&gt; </w:t>
            </w:r>
            <w:r w:rsidR="1E5ADE5A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Operazione bloccata</w:t>
            </w:r>
          </w:p>
        </w:tc>
      </w:tr>
      <w:tr w:rsidR="723041C9" w:rsidRPr="00E97522" w14:paraId="5B718B52" w14:textId="77777777" w:rsidTr="723041C9">
        <w:trPr>
          <w:trHeight w:val="300"/>
        </w:trPr>
        <w:tc>
          <w:tcPr>
            <w:tcW w:w="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5E68" w14:textId="77777777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8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D219" w14:textId="5AF63E0F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10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69F8" w14:textId="465D9F4A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13125" w14:textId="5BCFD215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4325B" w14:textId="0F533CED" w:rsidR="37B652E4" w:rsidRPr="00E97522" w:rsidRDefault="37B652E4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ERR</w:t>
            </w:r>
          </w:p>
        </w:tc>
        <w:tc>
          <w:tcPr>
            <w:tcW w:w="9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A8C8" w14:textId="524BA395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34FB" w14:textId="1FA56E83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</w:p>
        </w:tc>
        <w:tc>
          <w:tcPr>
            <w:tcW w:w="9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B87D3" w14:textId="0FB00BBB" w:rsidR="723041C9" w:rsidRPr="00E97522" w:rsidRDefault="723041C9" w:rsidP="723041C9">
            <w:pPr>
              <w:spacing w:before="240" w:after="240" w:line="276" w:lineRule="auto"/>
              <w:rPr>
                <w:rFonts w:ascii="Aptos Serif" w:hAnsi="Aptos Serif" w:cs="Aptos Serif"/>
                <w:b/>
                <w:bCs/>
                <w:sz w:val="24"/>
                <w:szCs w:val="24"/>
                <w:lang w:val="it-IT"/>
              </w:rPr>
            </w:pPr>
          </w:p>
        </w:tc>
        <w:tc>
          <w:tcPr>
            <w:tcW w:w="27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910DC" w14:textId="3CD1AC58" w:rsidR="184710C4" w:rsidRPr="00E97522" w:rsidRDefault="184710C4" w:rsidP="723041C9">
            <w:pPr>
              <w:spacing w:line="276" w:lineRule="auto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 xml:space="preserve">ERR ---&gt; </w:t>
            </w:r>
            <w:r w:rsidR="245EAF40" w:rsidRPr="00E97522">
              <w:rPr>
                <w:rFonts w:ascii="Aptos Serif" w:hAnsi="Aptos Serif" w:cs="Aptos Serif"/>
                <w:sz w:val="24"/>
                <w:szCs w:val="24"/>
                <w:lang w:val="it-IT"/>
              </w:rPr>
              <w:t>Accesso negato</w:t>
            </w:r>
          </w:p>
        </w:tc>
      </w:tr>
    </w:tbl>
    <w:p w14:paraId="2B83AF73" w14:textId="77777777" w:rsidR="00FD4297" w:rsidRPr="00E97522" w:rsidRDefault="00FD4297" w:rsidP="00E97522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B60B9C4" w14:textId="2F465FE2" w:rsidR="00FD4297" w:rsidRPr="00E97522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</w:pPr>
      <w:r w:rsidRPr="00E97522">
        <w:rPr>
          <w:rFonts w:ascii="Aptos Serif" w:hAnsi="Aptos Serif" w:cs="Aptos Serif"/>
          <w:b/>
          <w:bCs/>
          <w:color w:val="2E74B5" w:themeColor="accent1" w:themeShade="BF"/>
          <w:sz w:val="28"/>
          <w:szCs w:val="28"/>
        </w:rPr>
        <w:t>UC 09 Storico e Reportistica</w:t>
      </w:r>
    </w:p>
    <w:tbl>
      <w:tblPr>
        <w:tblStyle w:val="Grigliatabella"/>
        <w:tblW w:w="9918" w:type="dxa"/>
        <w:tblLook w:val="04A0" w:firstRow="1" w:lastRow="0" w:firstColumn="1" w:lastColumn="0" w:noHBand="0" w:noVBand="1"/>
      </w:tblPr>
      <w:tblGrid>
        <w:gridCol w:w="805"/>
        <w:gridCol w:w="1008"/>
        <w:gridCol w:w="1218"/>
        <w:gridCol w:w="1323"/>
        <w:gridCol w:w="1370"/>
        <w:gridCol w:w="1214"/>
        <w:gridCol w:w="2980"/>
      </w:tblGrid>
      <w:tr w:rsidR="00FD4297" w:rsidRPr="00E97522" w14:paraId="6ABD200A" w14:textId="77777777" w:rsidTr="00CD3D94">
        <w:tc>
          <w:tcPr>
            <w:tcW w:w="805" w:type="dxa"/>
            <w:shd w:val="clear" w:color="auto" w:fill="BDD6EE" w:themeFill="accent1" w:themeFillTint="66"/>
          </w:tcPr>
          <w:p w14:paraId="077A9C6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008" w:type="dxa"/>
            <w:shd w:val="clear" w:color="auto" w:fill="BDD6EE" w:themeFill="accent1" w:themeFillTint="66"/>
          </w:tcPr>
          <w:p w14:paraId="05CF877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</w:t>
            </w:r>
          </w:p>
        </w:tc>
        <w:tc>
          <w:tcPr>
            <w:tcW w:w="1218" w:type="dxa"/>
            <w:shd w:val="clear" w:color="auto" w:fill="BDD6EE" w:themeFill="accent1" w:themeFillTint="66"/>
          </w:tcPr>
          <w:p w14:paraId="058BDA5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</w:t>
            </w:r>
          </w:p>
        </w:tc>
        <w:tc>
          <w:tcPr>
            <w:tcW w:w="1323" w:type="dxa"/>
            <w:shd w:val="clear" w:color="auto" w:fill="BDD6EE" w:themeFill="accent1" w:themeFillTint="66"/>
          </w:tcPr>
          <w:p w14:paraId="6143D86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</w:t>
            </w:r>
          </w:p>
        </w:tc>
        <w:tc>
          <w:tcPr>
            <w:tcW w:w="1370" w:type="dxa"/>
            <w:shd w:val="clear" w:color="auto" w:fill="BDD6EE" w:themeFill="accent1" w:themeFillTint="66"/>
          </w:tcPr>
          <w:p w14:paraId="02D0D17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</w:t>
            </w:r>
          </w:p>
        </w:tc>
        <w:tc>
          <w:tcPr>
            <w:tcW w:w="1214" w:type="dxa"/>
            <w:shd w:val="clear" w:color="auto" w:fill="BDD6EE" w:themeFill="accent1" w:themeFillTint="66"/>
          </w:tcPr>
          <w:p w14:paraId="2001707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</w:t>
            </w:r>
          </w:p>
        </w:tc>
        <w:tc>
          <w:tcPr>
            <w:tcW w:w="2980" w:type="dxa"/>
            <w:shd w:val="clear" w:color="auto" w:fill="BDD6EE" w:themeFill="accent1" w:themeFillTint="66"/>
          </w:tcPr>
          <w:p w14:paraId="7245619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FD4297" w:rsidRPr="00E97522" w14:paraId="4A9ED74D" w14:textId="77777777" w:rsidTr="00E97522">
        <w:tc>
          <w:tcPr>
            <w:tcW w:w="805" w:type="dxa"/>
          </w:tcPr>
          <w:p w14:paraId="7482FF2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TC01</w:t>
            </w:r>
          </w:p>
        </w:tc>
        <w:tc>
          <w:tcPr>
            <w:tcW w:w="1008" w:type="dxa"/>
          </w:tcPr>
          <w:p w14:paraId="6083DEC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ERR</w:t>
            </w:r>
          </w:p>
        </w:tc>
        <w:tc>
          <w:tcPr>
            <w:tcW w:w="1218" w:type="dxa"/>
          </w:tcPr>
          <w:p w14:paraId="3E0731B8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23" w:type="dxa"/>
          </w:tcPr>
          <w:p w14:paraId="350B321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098E6D5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3804435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16976F8B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 xml:space="preserve">[ERR] 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>Utente non loggato</w:t>
            </w:r>
          </w:p>
        </w:tc>
      </w:tr>
      <w:tr w:rsidR="00FD4297" w:rsidRPr="00E97522" w14:paraId="09163756" w14:textId="77777777" w:rsidTr="00E97522">
        <w:tc>
          <w:tcPr>
            <w:tcW w:w="805" w:type="dxa"/>
          </w:tcPr>
          <w:p w14:paraId="4AB67A7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TC02</w:t>
            </w:r>
          </w:p>
        </w:tc>
        <w:tc>
          <w:tcPr>
            <w:tcW w:w="1008" w:type="dxa"/>
          </w:tcPr>
          <w:p w14:paraId="55850A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6BF9B08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3" w:type="dxa"/>
          </w:tcPr>
          <w:p w14:paraId="64F609E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70" w:type="dxa"/>
          </w:tcPr>
          <w:p w14:paraId="4DE6BB4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27AAB2B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5A97B561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FD4297" w:rsidRPr="00E97522" w14:paraId="3F9F070B" w14:textId="77777777" w:rsidTr="00E97522">
        <w:tc>
          <w:tcPr>
            <w:tcW w:w="805" w:type="dxa"/>
          </w:tcPr>
          <w:p w14:paraId="3455A3B4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TC03</w:t>
            </w:r>
          </w:p>
        </w:tc>
        <w:tc>
          <w:tcPr>
            <w:tcW w:w="1008" w:type="dxa"/>
          </w:tcPr>
          <w:p w14:paraId="5475F2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4BE4141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RU_BEN</w:t>
            </w:r>
          </w:p>
        </w:tc>
        <w:tc>
          <w:tcPr>
            <w:tcW w:w="1323" w:type="dxa"/>
          </w:tcPr>
          <w:p w14:paraId="07E404D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70" w:type="dxa"/>
          </w:tcPr>
          <w:p w14:paraId="519B36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214" w:type="dxa"/>
          </w:tcPr>
          <w:p w14:paraId="4A85B5E5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980" w:type="dxa"/>
          </w:tcPr>
          <w:p w14:paraId="069FE84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PDF Generato con successo con i dati presenti nel database </w:t>
            </w:r>
          </w:p>
        </w:tc>
      </w:tr>
      <w:tr w:rsidR="00FD4297" w:rsidRPr="00E97522" w14:paraId="4FC364D0" w14:textId="77777777" w:rsidTr="00E97522">
        <w:tc>
          <w:tcPr>
            <w:tcW w:w="805" w:type="dxa"/>
          </w:tcPr>
          <w:p w14:paraId="52DE189F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TC04</w:t>
            </w:r>
          </w:p>
        </w:tc>
        <w:tc>
          <w:tcPr>
            <w:tcW w:w="1008" w:type="dxa"/>
          </w:tcPr>
          <w:p w14:paraId="2D636D9F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5A7128C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3" w:type="dxa"/>
          </w:tcPr>
          <w:p w14:paraId="42364717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37520D4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61D53BE8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0" w:type="dxa"/>
          </w:tcPr>
          <w:p w14:paraId="4C68139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ma vuoto perché non esistono attività associate all’utente</w:t>
            </w:r>
          </w:p>
        </w:tc>
      </w:tr>
      <w:tr w:rsidR="00FD4297" w:rsidRPr="00E97522" w14:paraId="25C3AD12" w14:textId="77777777" w:rsidTr="00E97522">
        <w:tc>
          <w:tcPr>
            <w:tcW w:w="805" w:type="dxa"/>
          </w:tcPr>
          <w:p w14:paraId="15FF4FD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TC05</w:t>
            </w:r>
          </w:p>
        </w:tc>
        <w:tc>
          <w:tcPr>
            <w:tcW w:w="1008" w:type="dxa"/>
          </w:tcPr>
          <w:p w14:paraId="7EA5A6A4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33F6D7B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RU_DON</w:t>
            </w:r>
          </w:p>
        </w:tc>
        <w:tc>
          <w:tcPr>
            <w:tcW w:w="1323" w:type="dxa"/>
          </w:tcPr>
          <w:p w14:paraId="1FBF58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370" w:type="dxa"/>
          </w:tcPr>
          <w:p w14:paraId="0ABBED6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6690533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0" w:type="dxa"/>
          </w:tcPr>
          <w:p w14:paraId="49D5AFB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  <w:tr w:rsidR="00FD4297" w:rsidRPr="00E97522" w14:paraId="01F561AA" w14:textId="77777777" w:rsidTr="00E97522">
        <w:tc>
          <w:tcPr>
            <w:tcW w:w="805" w:type="dxa"/>
          </w:tcPr>
          <w:p w14:paraId="5ED342FC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TC06</w:t>
            </w:r>
          </w:p>
        </w:tc>
        <w:tc>
          <w:tcPr>
            <w:tcW w:w="1008" w:type="dxa"/>
          </w:tcPr>
          <w:p w14:paraId="69BDA745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2BC6E73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3" w:type="dxa"/>
          </w:tcPr>
          <w:p w14:paraId="08A1316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PR_0</w:t>
            </w:r>
          </w:p>
        </w:tc>
        <w:tc>
          <w:tcPr>
            <w:tcW w:w="1370" w:type="dxa"/>
          </w:tcPr>
          <w:p w14:paraId="2AF1F386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DB_0</w:t>
            </w:r>
          </w:p>
        </w:tc>
        <w:tc>
          <w:tcPr>
            <w:tcW w:w="1214" w:type="dxa"/>
          </w:tcPr>
          <w:p w14:paraId="1F1815C0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DM_0</w:t>
            </w:r>
          </w:p>
        </w:tc>
        <w:tc>
          <w:tcPr>
            <w:tcW w:w="2980" w:type="dxa"/>
          </w:tcPr>
          <w:p w14:paraId="7A0737D2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PDF generato con successo ma vuoto perché non esistono 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lastRenderedPageBreak/>
              <w:t>attività associate all’utente</w:t>
            </w:r>
          </w:p>
        </w:tc>
      </w:tr>
      <w:tr w:rsidR="00FD4297" w:rsidRPr="00E97522" w14:paraId="22FCFBFD" w14:textId="77777777" w:rsidTr="00E97522">
        <w:tc>
          <w:tcPr>
            <w:tcW w:w="805" w:type="dxa"/>
          </w:tcPr>
          <w:p w14:paraId="3DB0594D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TC07</w:t>
            </w:r>
          </w:p>
        </w:tc>
        <w:tc>
          <w:tcPr>
            <w:tcW w:w="1008" w:type="dxa"/>
          </w:tcPr>
          <w:p w14:paraId="315EAEB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AU_OK</w:t>
            </w:r>
          </w:p>
        </w:tc>
        <w:tc>
          <w:tcPr>
            <w:tcW w:w="1218" w:type="dxa"/>
          </w:tcPr>
          <w:p w14:paraId="1860DDB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RU_ENT</w:t>
            </w:r>
          </w:p>
        </w:tc>
        <w:tc>
          <w:tcPr>
            <w:tcW w:w="1323" w:type="dxa"/>
          </w:tcPr>
          <w:p w14:paraId="5725D93E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PR_HAS</w:t>
            </w:r>
          </w:p>
        </w:tc>
        <w:tc>
          <w:tcPr>
            <w:tcW w:w="1370" w:type="dxa"/>
          </w:tcPr>
          <w:p w14:paraId="620C08B9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DB_HAS</w:t>
            </w:r>
          </w:p>
        </w:tc>
        <w:tc>
          <w:tcPr>
            <w:tcW w:w="1214" w:type="dxa"/>
          </w:tcPr>
          <w:p w14:paraId="02B77BF3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DM_HAS</w:t>
            </w:r>
          </w:p>
        </w:tc>
        <w:tc>
          <w:tcPr>
            <w:tcW w:w="2980" w:type="dxa"/>
          </w:tcPr>
          <w:p w14:paraId="541ACB7A" w14:textId="77777777" w:rsidR="00FD4297" w:rsidRPr="00E97522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PDF Generato con successo con i dati presenti nel database</w:t>
            </w:r>
          </w:p>
        </w:tc>
      </w:tr>
    </w:tbl>
    <w:p w14:paraId="1F773659" w14:textId="77777777" w:rsidR="007E4AE9" w:rsidRPr="00E97522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F7047E4" w14:textId="074358DD" w:rsidR="00AA51CF" w:rsidRPr="00BC3F99" w:rsidRDefault="00AA51CF" w:rsidP="00AA51CF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UC10</w:t>
      </w:r>
      <w:r w:rsidR="00154AA2" w:rsidRPr="00BC3F99">
        <w:rPr>
          <w:rFonts w:ascii="Aptos Serif" w:hAnsi="Aptos Serif" w:cs="Aptos Serif"/>
          <w:color w:val="2E74B5" w:themeColor="accent1" w:themeShade="BF"/>
          <w:sz w:val="28"/>
          <w:szCs w:val="28"/>
        </w:rPr>
        <w:t xml:space="preserve"> </w:t>
      </w:r>
      <w:r w:rsidR="00154AA2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Invio Valutazione e Feedback</w:t>
      </w:r>
    </w:p>
    <w:tbl>
      <w:tblPr>
        <w:tblStyle w:val="Grigliatabella"/>
        <w:tblW w:w="11602" w:type="dxa"/>
        <w:tblInd w:w="-981" w:type="dxa"/>
        <w:tblLook w:val="04A0" w:firstRow="1" w:lastRow="0" w:firstColumn="1" w:lastColumn="0" w:noHBand="0" w:noVBand="1"/>
      </w:tblPr>
      <w:tblGrid>
        <w:gridCol w:w="805"/>
        <w:gridCol w:w="1008"/>
        <w:gridCol w:w="979"/>
        <w:gridCol w:w="939"/>
        <w:gridCol w:w="995"/>
        <w:gridCol w:w="1283"/>
        <w:gridCol w:w="967"/>
        <w:gridCol w:w="1002"/>
        <w:gridCol w:w="968"/>
        <w:gridCol w:w="1011"/>
        <w:gridCol w:w="1645"/>
      </w:tblGrid>
      <w:tr w:rsidR="00154AA2" w:rsidRPr="00E97522" w14:paraId="0DB5E8F5" w14:textId="77777777" w:rsidTr="00CD3D94">
        <w:tc>
          <w:tcPr>
            <w:tcW w:w="805" w:type="dxa"/>
            <w:shd w:val="clear" w:color="auto" w:fill="BDD6EE" w:themeFill="accent1" w:themeFillTint="66"/>
            <w:hideMark/>
          </w:tcPr>
          <w:p w14:paraId="3465B46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Test Case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CC5D3D1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0C5BC5F5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7C5F0FE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3FBB0176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0433E6C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5628609D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660F5374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750182F9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</w:t>
            </w:r>
          </w:p>
        </w:tc>
        <w:tc>
          <w:tcPr>
            <w:tcW w:w="0" w:type="auto"/>
            <w:shd w:val="clear" w:color="auto" w:fill="BDD6EE" w:themeFill="accent1" w:themeFillTint="66"/>
            <w:hideMark/>
          </w:tcPr>
          <w:p w14:paraId="560A71A2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</w:t>
            </w:r>
          </w:p>
        </w:tc>
        <w:tc>
          <w:tcPr>
            <w:tcW w:w="1645" w:type="dxa"/>
            <w:shd w:val="clear" w:color="auto" w:fill="BDD6EE" w:themeFill="accent1" w:themeFillTint="66"/>
            <w:hideMark/>
          </w:tcPr>
          <w:p w14:paraId="69B63255" w14:textId="77777777" w:rsidR="00154AA2" w:rsidRPr="00E97522" w:rsidRDefault="00154AA2" w:rsidP="00154AA2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Esito atteso</w:t>
            </w:r>
          </w:p>
        </w:tc>
      </w:tr>
      <w:tr w:rsidR="00154AA2" w:rsidRPr="00E97522" w14:paraId="5C540039" w14:textId="77777777" w:rsidTr="00BC3F99">
        <w:tc>
          <w:tcPr>
            <w:tcW w:w="805" w:type="dxa"/>
            <w:hideMark/>
          </w:tcPr>
          <w:p w14:paraId="16B6BF1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TC01</w:t>
            </w:r>
          </w:p>
        </w:tc>
        <w:tc>
          <w:tcPr>
            <w:tcW w:w="0" w:type="auto"/>
            <w:hideMark/>
          </w:tcPr>
          <w:p w14:paraId="7BCCD4A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C05FC1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0CA4722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1BBBB80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B90B6E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49C63A4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54B7692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1B49B41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758EB5A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DB_OK</w:t>
            </w:r>
          </w:p>
        </w:tc>
        <w:tc>
          <w:tcPr>
            <w:tcW w:w="1645" w:type="dxa"/>
            <w:hideMark/>
          </w:tcPr>
          <w:p w14:paraId="7EDC166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201 Feedback creato</w:t>
            </w:r>
          </w:p>
        </w:tc>
      </w:tr>
      <w:tr w:rsidR="00154AA2" w:rsidRPr="00E97522" w14:paraId="798EF9EC" w14:textId="77777777" w:rsidTr="00BC3F99">
        <w:tc>
          <w:tcPr>
            <w:tcW w:w="805" w:type="dxa"/>
            <w:hideMark/>
          </w:tcPr>
          <w:p w14:paraId="1D997B5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TC02</w:t>
            </w:r>
          </w:p>
        </w:tc>
        <w:tc>
          <w:tcPr>
            <w:tcW w:w="0" w:type="auto"/>
            <w:hideMark/>
          </w:tcPr>
          <w:p w14:paraId="241CF93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0691999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ABCCFF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883792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6CC4E2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6DFC8E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7229F98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F56030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1BE5DA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F1AFDF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401 Non autenticato</w:t>
            </w:r>
          </w:p>
        </w:tc>
      </w:tr>
      <w:tr w:rsidR="00154AA2" w:rsidRPr="00E97522" w14:paraId="08E2F9A7" w14:textId="77777777" w:rsidTr="00BC3F99">
        <w:tc>
          <w:tcPr>
            <w:tcW w:w="805" w:type="dxa"/>
            <w:hideMark/>
          </w:tcPr>
          <w:p w14:paraId="7D16CE4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TC03</w:t>
            </w:r>
          </w:p>
        </w:tc>
        <w:tc>
          <w:tcPr>
            <w:tcW w:w="0" w:type="auto"/>
            <w:hideMark/>
          </w:tcPr>
          <w:p w14:paraId="6EF4DAF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4280960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A08B78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1B7685B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CF4DA7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86D829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C37844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68DAF5E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317A14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2C92701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ID non valido</w:t>
            </w:r>
          </w:p>
        </w:tc>
      </w:tr>
      <w:tr w:rsidR="00154AA2" w:rsidRPr="00E97522" w14:paraId="059ECB4E" w14:textId="77777777" w:rsidTr="00BC3F99">
        <w:tc>
          <w:tcPr>
            <w:tcW w:w="805" w:type="dxa"/>
            <w:hideMark/>
          </w:tcPr>
          <w:p w14:paraId="0690203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TC04</w:t>
            </w:r>
          </w:p>
        </w:tc>
        <w:tc>
          <w:tcPr>
            <w:tcW w:w="0" w:type="auto"/>
            <w:hideMark/>
          </w:tcPr>
          <w:p w14:paraId="623169D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1CB691A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22FFB6F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471B447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C1EC3E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434D541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08A10AE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52BC0A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A8B32E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92D303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Valutazione non valida</w:t>
            </w:r>
          </w:p>
        </w:tc>
      </w:tr>
      <w:tr w:rsidR="00154AA2" w:rsidRPr="00E97522" w14:paraId="349CD37C" w14:textId="77777777" w:rsidTr="00BC3F99">
        <w:tc>
          <w:tcPr>
            <w:tcW w:w="805" w:type="dxa"/>
            <w:hideMark/>
          </w:tcPr>
          <w:p w14:paraId="37EA1A5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TC05</w:t>
            </w:r>
          </w:p>
        </w:tc>
        <w:tc>
          <w:tcPr>
            <w:tcW w:w="0" w:type="auto"/>
            <w:hideMark/>
          </w:tcPr>
          <w:p w14:paraId="2B0185D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478B48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55B302C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F7D59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16EE470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E2706F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4A44345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599917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F6DD56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13A1789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404 Beneficiario non trovato</w:t>
            </w:r>
          </w:p>
        </w:tc>
      </w:tr>
      <w:tr w:rsidR="00154AA2" w:rsidRPr="00E97522" w14:paraId="2B66633A" w14:textId="77777777" w:rsidTr="00BC3F99">
        <w:tc>
          <w:tcPr>
            <w:tcW w:w="805" w:type="dxa"/>
            <w:hideMark/>
          </w:tcPr>
          <w:p w14:paraId="7F6A1B9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TC06</w:t>
            </w:r>
          </w:p>
        </w:tc>
        <w:tc>
          <w:tcPr>
            <w:tcW w:w="0" w:type="auto"/>
            <w:hideMark/>
          </w:tcPr>
          <w:p w14:paraId="24B0ED4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328CC2F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D1F902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1EEB45D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42E3697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295155E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3058E1F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CE2C92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34ADA7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69ACF60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404 Prenotazione non trovata</w:t>
            </w:r>
          </w:p>
        </w:tc>
      </w:tr>
      <w:tr w:rsidR="00154AA2" w:rsidRPr="00E97522" w14:paraId="63DC28BE" w14:textId="77777777" w:rsidTr="00BC3F99">
        <w:tc>
          <w:tcPr>
            <w:tcW w:w="805" w:type="dxa"/>
            <w:hideMark/>
          </w:tcPr>
          <w:p w14:paraId="11F970E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TC07</w:t>
            </w:r>
          </w:p>
        </w:tc>
        <w:tc>
          <w:tcPr>
            <w:tcW w:w="0" w:type="auto"/>
            <w:hideMark/>
          </w:tcPr>
          <w:p w14:paraId="296D16A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590BACA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2FEAAF2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594D242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F7101F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D64A4F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918672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8390B9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0F7E9F5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07B2726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403 Non autorizzato</w:t>
            </w:r>
          </w:p>
        </w:tc>
      </w:tr>
      <w:tr w:rsidR="00154AA2" w:rsidRPr="00E97522" w14:paraId="7258FD9D" w14:textId="77777777" w:rsidTr="00BC3F99">
        <w:tc>
          <w:tcPr>
            <w:tcW w:w="805" w:type="dxa"/>
            <w:hideMark/>
          </w:tcPr>
          <w:p w14:paraId="1013F1D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TC08</w:t>
            </w:r>
          </w:p>
        </w:tc>
        <w:tc>
          <w:tcPr>
            <w:tcW w:w="0" w:type="auto"/>
            <w:hideMark/>
          </w:tcPr>
          <w:p w14:paraId="68329A4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85489D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E38582A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329B2E7B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652FBC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3890D12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26B4042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630F4CB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0" w:type="auto"/>
            <w:hideMark/>
          </w:tcPr>
          <w:p w14:paraId="5CFEE37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3968538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400 Prenotazione non ritirata</w:t>
            </w:r>
          </w:p>
        </w:tc>
      </w:tr>
      <w:tr w:rsidR="00154AA2" w:rsidRPr="00E97522" w14:paraId="3519B2F1" w14:textId="77777777" w:rsidTr="00BC3F99">
        <w:tc>
          <w:tcPr>
            <w:tcW w:w="805" w:type="dxa"/>
            <w:hideMark/>
          </w:tcPr>
          <w:p w14:paraId="5B066A3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TC09</w:t>
            </w:r>
          </w:p>
        </w:tc>
        <w:tc>
          <w:tcPr>
            <w:tcW w:w="0" w:type="auto"/>
            <w:hideMark/>
          </w:tcPr>
          <w:p w14:paraId="2026B04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07447E6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69B16E7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56E77E2E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09E0985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0840C4C2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37C8EBB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3207AF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0" w:type="auto"/>
            <w:hideMark/>
          </w:tcPr>
          <w:p w14:paraId="6BF35A3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-</w:t>
            </w:r>
          </w:p>
        </w:tc>
        <w:tc>
          <w:tcPr>
            <w:tcW w:w="1645" w:type="dxa"/>
            <w:hideMark/>
          </w:tcPr>
          <w:p w14:paraId="71D936D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409 Feedback già inviato</w:t>
            </w:r>
          </w:p>
        </w:tc>
      </w:tr>
      <w:tr w:rsidR="00154AA2" w:rsidRPr="00E97522" w14:paraId="61D7EEED" w14:textId="77777777" w:rsidTr="00BC3F99">
        <w:tc>
          <w:tcPr>
            <w:tcW w:w="805" w:type="dxa"/>
            <w:hideMark/>
          </w:tcPr>
          <w:p w14:paraId="35F2A37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TC10</w:t>
            </w:r>
          </w:p>
        </w:tc>
        <w:tc>
          <w:tcPr>
            <w:tcW w:w="0" w:type="auto"/>
            <w:hideMark/>
          </w:tcPr>
          <w:p w14:paraId="3876C761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3FCBAD5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03C5483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4270DBA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7EA81FF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12DF0F5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125C3089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75BEA68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2E0749B5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DB_OK</w:t>
            </w:r>
          </w:p>
        </w:tc>
        <w:tc>
          <w:tcPr>
            <w:tcW w:w="1645" w:type="dxa"/>
            <w:hideMark/>
          </w:tcPr>
          <w:p w14:paraId="68A3754D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201 Feedback creato (recensione vuota)</w:t>
            </w:r>
          </w:p>
        </w:tc>
      </w:tr>
      <w:tr w:rsidR="00154AA2" w:rsidRPr="00E97522" w14:paraId="4C5582ED" w14:textId="77777777" w:rsidTr="00BC3F99">
        <w:tc>
          <w:tcPr>
            <w:tcW w:w="805" w:type="dxa"/>
            <w:hideMark/>
          </w:tcPr>
          <w:p w14:paraId="33F5DFC7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TC11</w:t>
            </w:r>
          </w:p>
        </w:tc>
        <w:tc>
          <w:tcPr>
            <w:tcW w:w="0" w:type="auto"/>
            <w:hideMark/>
          </w:tcPr>
          <w:p w14:paraId="7A969B6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AU_OK</w:t>
            </w:r>
          </w:p>
        </w:tc>
        <w:tc>
          <w:tcPr>
            <w:tcW w:w="0" w:type="auto"/>
            <w:hideMark/>
          </w:tcPr>
          <w:p w14:paraId="7ED57F08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BE_OK</w:t>
            </w:r>
          </w:p>
        </w:tc>
        <w:tc>
          <w:tcPr>
            <w:tcW w:w="0" w:type="auto"/>
            <w:hideMark/>
          </w:tcPr>
          <w:p w14:paraId="5F775F66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ID_OK</w:t>
            </w:r>
          </w:p>
        </w:tc>
        <w:tc>
          <w:tcPr>
            <w:tcW w:w="0" w:type="auto"/>
            <w:hideMark/>
          </w:tcPr>
          <w:p w14:paraId="0193B1E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PR_OK</w:t>
            </w:r>
          </w:p>
        </w:tc>
        <w:tc>
          <w:tcPr>
            <w:tcW w:w="0" w:type="auto"/>
            <w:hideMark/>
          </w:tcPr>
          <w:p w14:paraId="1A1BFF2C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OWN_OK</w:t>
            </w:r>
          </w:p>
        </w:tc>
        <w:tc>
          <w:tcPr>
            <w:tcW w:w="0" w:type="auto"/>
            <w:hideMark/>
          </w:tcPr>
          <w:p w14:paraId="3F190D2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ST_OK</w:t>
            </w:r>
          </w:p>
        </w:tc>
        <w:tc>
          <w:tcPr>
            <w:tcW w:w="0" w:type="auto"/>
            <w:hideMark/>
          </w:tcPr>
          <w:p w14:paraId="3F1B8D04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VR_OK</w:t>
            </w:r>
          </w:p>
        </w:tc>
        <w:tc>
          <w:tcPr>
            <w:tcW w:w="0" w:type="auto"/>
            <w:hideMark/>
          </w:tcPr>
          <w:p w14:paraId="1EFDB8CF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FB_OK</w:t>
            </w:r>
          </w:p>
        </w:tc>
        <w:tc>
          <w:tcPr>
            <w:tcW w:w="0" w:type="auto"/>
            <w:hideMark/>
          </w:tcPr>
          <w:p w14:paraId="06A79553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ERR</w:t>
            </w:r>
          </w:p>
        </w:tc>
        <w:tc>
          <w:tcPr>
            <w:tcW w:w="1645" w:type="dxa"/>
            <w:hideMark/>
          </w:tcPr>
          <w:p w14:paraId="66184680" w14:textId="77777777" w:rsidR="00154AA2" w:rsidRPr="00E97522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E97522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500 db_error</w:t>
            </w:r>
          </w:p>
        </w:tc>
      </w:tr>
    </w:tbl>
    <w:p w14:paraId="5A31A095" w14:textId="77777777" w:rsidR="00154AA2" w:rsidRPr="00E97522" w:rsidRDefault="00154AA2" w:rsidP="00AA51CF">
      <w:pPr>
        <w:spacing w:after="160"/>
        <w:jc w:val="center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4F6D660A" w14:textId="77777777" w:rsidR="00BD1778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19DB30F3" w14:textId="77777777" w:rsidR="00BC3F99" w:rsidRPr="00E97522" w:rsidRDefault="00BC3F9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A8AEB82" w14:textId="30353B7B" w:rsidR="009C210C" w:rsidRPr="00BC3F99" w:rsidRDefault="009C210C" w:rsidP="00BC3F99">
      <w:pPr>
        <w:spacing w:after="160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</w:t>
      </w:r>
      <w:r w:rsidR="00184D6F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1</w:t>
      </w: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 xml:space="preserve">1 </w:t>
      </w:r>
      <w:r w:rsidR="00184D6F"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Filtraggio della mappa</w:t>
      </w:r>
    </w:p>
    <w:tbl>
      <w:tblPr>
        <w:tblW w:w="93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9"/>
        <w:gridCol w:w="999"/>
        <w:gridCol w:w="999"/>
        <w:gridCol w:w="999"/>
        <w:gridCol w:w="1082"/>
        <w:gridCol w:w="918"/>
        <w:gridCol w:w="3350"/>
      </w:tblGrid>
      <w:tr w:rsidR="009C210C" w:rsidRPr="00E97522" w14:paraId="2ABCE66D" w14:textId="77777777" w:rsidTr="00CD3D94"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9BE7C" w14:textId="09F0CF8C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Test case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4FDF" w14:textId="7D79F8A3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SL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FA06" w14:textId="1C52478E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ES</w:t>
            </w:r>
          </w:p>
        </w:tc>
        <w:tc>
          <w:tcPr>
            <w:tcW w:w="999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941F" w14:textId="77D32CC8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DP</w:t>
            </w:r>
          </w:p>
        </w:tc>
        <w:tc>
          <w:tcPr>
            <w:tcW w:w="1082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17DE" w14:textId="27D870A5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TB</w:t>
            </w:r>
          </w:p>
        </w:tc>
        <w:tc>
          <w:tcPr>
            <w:tcW w:w="918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78BC" w14:textId="2A18DCD2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RS</w:t>
            </w:r>
          </w:p>
        </w:tc>
        <w:tc>
          <w:tcPr>
            <w:tcW w:w="3350" w:type="dxa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C35F" w14:textId="16D8B13D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sz w:val="24"/>
                <w:szCs w:val="24"/>
              </w:rPr>
              <w:t>Esito atteso</w:t>
            </w:r>
          </w:p>
        </w:tc>
      </w:tr>
      <w:tr w:rsidR="009C210C" w:rsidRPr="00E97522" w14:paraId="25080DD9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0AE01" w14:textId="28FF5C33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  <w:tc>
          <w:tcPr>
            <w:tcW w:w="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801E00" w14:textId="5613BC2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SL_ALL</w:t>
            </w:r>
          </w:p>
        </w:tc>
        <w:tc>
          <w:tcPr>
            <w:tcW w:w="9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BC455" w14:textId="51F0C2A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7E506" w14:textId="5CFCD95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9B945" w14:textId="3A247E0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57EB4" w14:textId="25DCE8C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AC7B0" w14:textId="64E9D24A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Tutti i punti restituiti</w:t>
            </w:r>
          </w:p>
        </w:tc>
      </w:tr>
      <w:tr w:rsidR="009C210C" w:rsidRPr="00E97522" w14:paraId="69975079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05FD" w14:textId="0B8A8C54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A91AD" w14:textId="02C0C2EA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380BA" w14:textId="473B42B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E222E" w14:textId="520289D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DP_OK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22AE8" w14:textId="32369DF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4EB35" w14:textId="37A0F8E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043CC" w14:textId="387DEDA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Punti filtrati per categoria</w:t>
            </w:r>
          </w:p>
        </w:tc>
      </w:tr>
      <w:tr w:rsidR="009C210C" w:rsidRPr="00E97522" w14:paraId="368F2797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72A24" w14:textId="5181557D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88E67" w14:textId="0E8C5DCD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BF1D8" w14:textId="5ABA2B5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ES_NO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99893" w14:textId="7F6C8A8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F2694" w14:textId="5F1D6E4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7DA41" w14:textId="69F191F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CA4F6" w14:textId="4C78014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Lista vuota (categoria inesistente)</w:t>
            </w:r>
          </w:p>
        </w:tc>
      </w:tr>
      <w:tr w:rsidR="009C210C" w:rsidRPr="00E97522" w14:paraId="1E0125ED" w14:textId="77777777" w:rsidTr="009C210C"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EAE2A" w14:textId="6A9D25BA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C40B9" w14:textId="5D945BD3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BCD48" w14:textId="7E620929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ES_OK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EEEFE" w14:textId="199464A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DP_NO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343B8" w14:textId="78EF03FF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TB_OK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99B38" w14:textId="38B83060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RS_EMPTY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64A816" w14:textId="52E8DB51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Lista vuota (nessun punto con beni)</w:t>
            </w:r>
          </w:p>
        </w:tc>
      </w:tr>
      <w:tr w:rsidR="009C210C" w:rsidRPr="00E97522" w14:paraId="13D56F6B" w14:textId="77777777" w:rsidTr="009C210C">
        <w:trPr>
          <w:trHeight w:val="740"/>
        </w:trPr>
        <w:tc>
          <w:tcPr>
            <w:tcW w:w="9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ACC5" w14:textId="0FF9C15A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8D9D5" w14:textId="46EFE44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SL_OK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9992B" w14:textId="46349CFB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5E9D4" w14:textId="544271F4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58305F" w14:textId="59ADD597" w:rsidR="009C210C" w:rsidRPr="00E97522" w:rsidRDefault="009C210C" w:rsidP="009C210C">
            <w:pPr>
              <w:widowControl w:val="0"/>
              <w:spacing w:before="240" w:after="240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TB_NO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49BDA" w14:textId="69762435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RS_OK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BF767" w14:textId="6ED9368E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[SUCCESS]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Filtro ignorato, tutti i punti restituiti</w:t>
            </w:r>
          </w:p>
        </w:tc>
      </w:tr>
      <w:tr w:rsidR="009C210C" w:rsidRPr="00E97522" w14:paraId="32545429" w14:textId="77777777" w:rsidTr="009C210C">
        <w:tc>
          <w:tcPr>
            <w:tcW w:w="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FEEA" w14:textId="77777777" w:rsidR="009C210C" w:rsidRPr="00E97522" w:rsidRDefault="009C210C" w:rsidP="009C210C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  <w:tc>
          <w:tcPr>
            <w:tcW w:w="9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0A400E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84C41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21423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B30DF" w14:textId="77777777" w:rsidR="009C210C" w:rsidRPr="00E97522" w:rsidRDefault="009C210C" w:rsidP="009C210C">
            <w:pPr>
              <w:widowControl w:val="0"/>
              <w:spacing w:before="240" w:after="240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-</w:t>
            </w:r>
          </w:p>
        </w:tc>
        <w:tc>
          <w:tcPr>
            <w:tcW w:w="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EB0A8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sz w:val="24"/>
                <w:szCs w:val="24"/>
              </w:rPr>
              <w:t>ERR</w:t>
            </w:r>
          </w:p>
        </w:tc>
        <w:tc>
          <w:tcPr>
            <w:tcW w:w="3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8BE81D" w14:textId="77777777" w:rsidR="009C210C" w:rsidRPr="00E97522" w:rsidRDefault="009C210C" w:rsidP="009C210C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E97522">
              <w:rPr>
                <w:rFonts w:ascii="Aptos Serif" w:hAnsi="Aptos Serif" w:cs="Aptos Serif"/>
                <w:b/>
                <w:bCs/>
                <w:sz w:val="24"/>
                <w:szCs w:val="24"/>
              </w:rPr>
              <w:t>[ERR]</w:t>
            </w:r>
            <w:r w:rsidRPr="00E97522">
              <w:rPr>
                <w:rFonts w:ascii="Aptos Serif" w:hAnsi="Aptos Serif" w:cs="Aptos Serif"/>
                <w:sz w:val="24"/>
                <w:szCs w:val="24"/>
              </w:rPr>
              <w:t xml:space="preserve"> Errore database</w:t>
            </w:r>
          </w:p>
        </w:tc>
      </w:tr>
    </w:tbl>
    <w:p w14:paraId="4B6B0261" w14:textId="77777777" w:rsidR="00BD1778" w:rsidRPr="00E97522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ACBB315" w14:textId="77777777" w:rsidR="00BD1778" w:rsidRPr="00E97522" w:rsidRDefault="00BD1778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6B9107BC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54506A90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38FD88F9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5078BCA3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17E338EE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756631CD" w14:textId="77777777" w:rsidR="00BD1778" w:rsidRDefault="00BD1778">
      <w:pPr>
        <w:spacing w:before="240" w:after="240" w:line="276" w:lineRule="auto"/>
        <w:rPr>
          <w:b/>
          <w:bCs/>
          <w:sz w:val="24"/>
          <w:szCs w:val="24"/>
        </w:rPr>
      </w:pPr>
    </w:p>
    <w:p w14:paraId="4B431154" w14:textId="2D3A065F" w:rsidR="007E4AE9" w:rsidRPr="00BC3F99" w:rsidRDefault="00BC3F99" w:rsidP="00BC3F99">
      <w:pPr>
        <w:pStyle w:val="Titolo1"/>
        <w:numPr>
          <w:ilvl w:val="0"/>
          <w:numId w:val="8"/>
        </w:numPr>
        <w:rPr>
          <w:rFonts w:ascii="Aptos Serif" w:hAnsi="Aptos Serif" w:cs="Aptos Serif"/>
          <w:color w:val="1F4E79" w:themeColor="accent1" w:themeShade="80"/>
        </w:rPr>
      </w:pPr>
      <w:bookmarkStart w:id="63" w:name="_Toc222091042"/>
      <w:r w:rsidRPr="00BC3F99">
        <w:rPr>
          <w:rFonts w:ascii="Aptos Serif" w:hAnsi="Aptos Serif" w:cs="Aptos Serif"/>
          <w:color w:val="1F4E79" w:themeColor="accent1" w:themeShade="80"/>
        </w:rPr>
        <w:lastRenderedPageBreak/>
        <w:t>SPECIFICHE DEI TEST CASE</w:t>
      </w:r>
      <w:bookmarkEnd w:id="63"/>
    </w:p>
    <w:p w14:paraId="66FCAA17" w14:textId="77777777" w:rsidR="007E4AE9" w:rsidRPr="00BC3F99" w:rsidRDefault="00000000">
      <w:pPr>
        <w:spacing w:before="240" w:after="240" w:line="276" w:lineRule="auto"/>
        <w:rPr>
          <w:rFonts w:ascii="Aptos Serif" w:eastAsia="Arial" w:hAnsi="Aptos Serif" w:cs="Aptos Serif"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Per ciascun test case vengono definiti:</w:t>
      </w:r>
    </w:p>
    <w:p w14:paraId="061627C0" w14:textId="77777777" w:rsidR="007E4AE9" w:rsidRPr="00BC3F99" w:rsidRDefault="00000000">
      <w:pPr>
        <w:numPr>
          <w:ilvl w:val="0"/>
          <w:numId w:val="2"/>
        </w:numPr>
        <w:spacing w:before="240" w:after="0" w:line="276" w:lineRule="auto"/>
        <w:rPr>
          <w:rFonts w:ascii="Aptos Serif" w:eastAsia="Arial" w:hAnsi="Aptos Serif" w:cs="Aptos Serif"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gli input necessari all’esecuzione della funzionalità a cui il test fa riferimento,</w:t>
      </w:r>
    </w:p>
    <w:p w14:paraId="1AFF99BD" w14:textId="77777777" w:rsidR="007E4AE9" w:rsidRPr="00BC3F99" w:rsidRDefault="00000000" w:rsidP="723041C9">
      <w:pPr>
        <w:numPr>
          <w:ilvl w:val="0"/>
          <w:numId w:val="2"/>
        </w:numPr>
        <w:spacing w:after="0" w:line="276" w:lineRule="auto"/>
        <w:rPr>
          <w:rFonts w:ascii="Aptos Serif" w:eastAsia="Arial" w:hAnsi="Aptos Serif" w:cs="Aptos Serif"/>
          <w:sz w:val="24"/>
          <w:szCs w:val="24"/>
          <w:lang w:val="it-IT"/>
        </w:rPr>
      </w:pPr>
      <w:r w:rsidRPr="00BC3F99">
        <w:rPr>
          <w:rFonts w:ascii="Aptos Serif" w:eastAsia="Arial" w:hAnsi="Aptos Serif" w:cs="Aptos Serif"/>
          <w:sz w:val="24"/>
          <w:szCs w:val="24"/>
          <w:lang w:val="it-IT"/>
        </w:rPr>
        <w:t>i valori assegnati a ciascun input, scelti sulla base delle combinazioni individuate tramite tecnica Category Partition,</w:t>
      </w:r>
    </w:p>
    <w:p w14:paraId="5AB9A8D9" w14:textId="77777777" w:rsidR="007E4AE9" w:rsidRPr="00BC3F99" w:rsidRDefault="00000000">
      <w:pPr>
        <w:numPr>
          <w:ilvl w:val="0"/>
          <w:numId w:val="2"/>
        </w:numPr>
        <w:spacing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  <w:r w:rsidRPr="00BC3F99">
        <w:rPr>
          <w:rFonts w:ascii="Aptos Serif" w:eastAsia="Arial" w:hAnsi="Aptos Serif" w:cs="Aptos Serif"/>
          <w:sz w:val="24"/>
          <w:szCs w:val="24"/>
        </w:rPr>
        <w:t>l’oracolo, ovvero il risultato atteso dal sistema a fronte degli input specificati</w:t>
      </w:r>
      <w:r w:rsidRPr="00BC3F99">
        <w:rPr>
          <w:rFonts w:ascii="Aptos Serif" w:eastAsia="Arial" w:hAnsi="Aptos Serif" w:cs="Aptos Serif"/>
          <w:b/>
          <w:bCs/>
          <w:sz w:val="24"/>
          <w:szCs w:val="24"/>
        </w:rPr>
        <w:t>.</w:t>
      </w:r>
    </w:p>
    <w:p w14:paraId="1F8F67B9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53DF3D0" w14:textId="113421B1" w:rsidR="00150F7F" w:rsidRDefault="00150F7F" w:rsidP="00BC3F99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UC01 Registrazione</w:t>
      </w:r>
    </w:p>
    <w:p w14:paraId="6A982607" w14:textId="77777777" w:rsidR="00BC3F99" w:rsidRPr="00BC3F99" w:rsidRDefault="00BC3F99" w:rsidP="00BC3F99">
      <w:pPr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</w:p>
    <w:tbl>
      <w:tblPr>
        <w:tblW w:w="9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950"/>
      </w:tblGrid>
      <w:tr w:rsidR="00150F7F" w:rsidRPr="00BC3F99" w14:paraId="67F19376" w14:textId="77777777" w:rsidTr="00BC3F99">
        <w:trPr>
          <w:trHeight w:val="480"/>
        </w:trPr>
        <w:tc>
          <w:tcPr>
            <w:tcW w:w="9915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3F70" w14:textId="63571143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23EFDE68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05B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50F7F" w:rsidRPr="00BC3F99" w14:paraId="1FB32AF4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FED8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46DC0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DonkeyKong</w:t>
            </w:r>
          </w:p>
        </w:tc>
      </w:tr>
      <w:tr w:rsidR="00150F7F" w:rsidRPr="00BC3F99" w14:paraId="591749A5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A21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D2E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1C00A2E2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25D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4ABD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12B43FE2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57A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642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13C04B08" w14:textId="77777777" w:rsidTr="723041C9"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8EA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476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6E32CBEF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B29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33FAE09A" w14:textId="77777777" w:rsidTr="723041C9">
        <w:trPr>
          <w:trHeight w:val="480"/>
        </w:trPr>
        <w:tc>
          <w:tcPr>
            <w:tcW w:w="991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8577" w14:textId="19E43878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  <w:t>La registrazione non va a buon fine perché l'email non è in un formato valido e il sistema mostra un messaggio di errore: "Campi obbligatori mancanti".</w:t>
            </w:r>
          </w:p>
        </w:tc>
      </w:tr>
    </w:tbl>
    <w:p w14:paraId="3A873A87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6FC4B6CA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D2AED" w14:textId="411D8DAA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273E790A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44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50F7F" w:rsidRPr="00BC3F99" w14:paraId="261A4CD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490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B7312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150F7F" w:rsidRPr="00BC3F99" w14:paraId="4BD862D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36D2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FA48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117BAF4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36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3A4F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71B325A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2F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9F40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28F22EB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511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8A0E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5A40341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E60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F7E418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544F" w14:textId="04300431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registrazione non va a buon fine perché l'email è già presente nel database e il sistema mostra un messaggio di errore: "Email già registrata".</w:t>
            </w:r>
          </w:p>
        </w:tc>
      </w:tr>
    </w:tbl>
    <w:p w14:paraId="59A3AD6E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D03253F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3E62" w14:textId="6834A7A5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401378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8AE3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50F7F" w:rsidRPr="00BC3F99" w14:paraId="01D8D91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F9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7D1CF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20EDA21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96C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21BB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50F7F" w:rsidRPr="00BC3F99" w14:paraId="1597DE5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C35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A8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29E223A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9CF4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1B38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71F020C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DB78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74A7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46F0B3FA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531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9D2502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560E1" w14:textId="55B0518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va a buon fine perché la password è mancante e il sistema mostra un messaggio di errore: "Campi obbligatori mancanti".</w:t>
            </w:r>
          </w:p>
        </w:tc>
      </w:tr>
    </w:tbl>
    <w:p w14:paraId="445A061E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E0D590F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82D7" w14:textId="1369680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05073AC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5DF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50F7F" w:rsidRPr="00BC3F99" w14:paraId="038DC6D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59AD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F0F257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5842C8C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910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508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9B7D9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E71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506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Amministratore</w:t>
            </w:r>
          </w:p>
        </w:tc>
      </w:tr>
      <w:tr w:rsidR="00150F7F" w:rsidRPr="00BC3F99" w14:paraId="5BBE540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CDE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6F0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71E7A75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CE7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306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670BDFE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E98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1169744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9694C" w14:textId="7F7DAD2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va a buon fine perché il ruolo inserito non è valido e il sistema mostra un messaggio di errore: "Ruolo non valido".</w:t>
            </w:r>
          </w:p>
        </w:tc>
      </w:tr>
    </w:tbl>
    <w:p w14:paraId="159EC8AC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BE1901B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3226" w14:textId="56E68661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C74C13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22D6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50F7F" w:rsidRPr="00BC3F99" w14:paraId="19BB5AA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4BA3D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9818A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nuovoutente@gmail.com</w:t>
            </w:r>
          </w:p>
        </w:tc>
      </w:tr>
      <w:tr w:rsidR="00150F7F" w:rsidRPr="00BC3F99" w14:paraId="5BD0807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0C7F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4947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79579F3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DD40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3A7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308F006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157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Nome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47D1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Mario</w:t>
            </w:r>
          </w:p>
        </w:tc>
      </w:tr>
      <w:tr w:rsidR="00150F7F" w:rsidRPr="00BC3F99" w14:paraId="2870DC4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EE8E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Cognome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A0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Rossi</w:t>
            </w:r>
          </w:p>
        </w:tc>
      </w:tr>
      <w:tr w:rsidR="00150F7F" w:rsidRPr="00BC3F99" w14:paraId="0577256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552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Data nascita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EC70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1990-05-13</w:t>
            </w:r>
          </w:p>
        </w:tc>
      </w:tr>
      <w:tr w:rsidR="00150F7F" w:rsidRPr="00BC3F99" w14:paraId="09BF26E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890F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Carta identitá (file)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DE2B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(mancante)</w:t>
            </w:r>
          </w:p>
        </w:tc>
      </w:tr>
      <w:tr w:rsidR="00150F7F" w:rsidRPr="00BC3F99" w14:paraId="676831E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51E8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0DF0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1604269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E82F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774F70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919F1" w14:textId="3207236B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va a buon fine perché manca il file della carta d'identità (campo obbligatorio per beneficiario) e il sistema restituisce un errore interno.</w:t>
            </w:r>
          </w:p>
        </w:tc>
      </w:tr>
    </w:tbl>
    <w:p w14:paraId="0D35EEDC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0"/>
        <w:gridCol w:w="4950"/>
      </w:tblGrid>
      <w:tr w:rsidR="00150F7F" w:rsidRPr="00BC3F99" w14:paraId="079B4FC5" w14:textId="77777777" w:rsidTr="00BC3F99">
        <w:trPr>
          <w:trHeight w:val="480"/>
        </w:trPr>
        <w:tc>
          <w:tcPr>
            <w:tcW w:w="993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388C" w14:textId="6556F6F6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FF1613F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FE42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50F7F" w:rsidRPr="00BC3F99" w14:paraId="7ABA84D2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9210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C6A66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2DD40508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6E3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0C9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B909F3D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D28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58D7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4E654EDD" w14:textId="77777777" w:rsidTr="723041C9"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C9E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FF4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5018BBDF" w14:textId="77777777" w:rsidTr="723041C9">
        <w:trPr>
          <w:trHeight w:val="480"/>
        </w:trPr>
        <w:tc>
          <w:tcPr>
            <w:tcW w:w="49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48B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5FC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150F7F" w:rsidRPr="00BC3F99" w14:paraId="03856442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C33A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29159E40" w14:textId="77777777" w:rsidTr="723041C9">
        <w:trPr>
          <w:trHeight w:val="480"/>
        </w:trPr>
        <w:tc>
          <w:tcPr>
            <w:tcW w:w="99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F75E" w14:textId="61A07FE2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registrazione non va a buon fine perché tramite un mock forzato nel backend simuliamo un problema al servizio mail. Il sistema mostra un messaggio di errore: "Email non inviata".</w:t>
            </w:r>
          </w:p>
        </w:tc>
      </w:tr>
    </w:tbl>
    <w:p w14:paraId="3D64D391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2B08F813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451B" w14:textId="196CE09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10A9F2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1AD8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TC07</w:t>
            </w:r>
          </w:p>
        </w:tc>
      </w:tr>
      <w:tr w:rsidR="00150F7F" w:rsidRPr="00BC3F99" w14:paraId="74352C0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7B0B1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92723C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3E03612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01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04C7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A80373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03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880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31FF000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2792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3D3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50F7F" w:rsidRPr="00BC3F99" w14:paraId="5B08904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19D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BB0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(vuoto)</w:t>
            </w:r>
          </w:p>
        </w:tc>
      </w:tr>
      <w:tr w:rsidR="00150F7F" w:rsidRPr="00BC3F99" w14:paraId="59791D5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501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23ECE20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B73A" w14:textId="5DEAF2AE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non è stato inserito e il sistema mostra un messaggio di errore: "Codice non valido".</w:t>
            </w:r>
          </w:p>
        </w:tc>
      </w:tr>
    </w:tbl>
    <w:p w14:paraId="51A7AB43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55AD500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1430" w14:textId="7F2815D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6628598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3E72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150F7F" w:rsidRPr="00BC3F99" w14:paraId="208D84B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621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2E239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6FA3C50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47E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C2FD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0F29C09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CF1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8C4F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23667D1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B1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0631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completamente</w:t>
            </w:r>
          </w:p>
        </w:tc>
      </w:tr>
      <w:tr w:rsidR="00150F7F" w:rsidRPr="00BC3F99" w14:paraId="1B4FC85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A2D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F69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389678</w:t>
            </w:r>
          </w:p>
        </w:tc>
      </w:tr>
      <w:tr w:rsidR="00150F7F" w:rsidRPr="00BC3F99" w14:paraId="3724E8F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498C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1165441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6F87" w14:textId="49989F6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contiene troppe cifre (6 invece di 4) e il sistema mostra un messaggio di errore: "Codice non valido".</w:t>
            </w:r>
          </w:p>
        </w:tc>
      </w:tr>
    </w:tbl>
    <w:p w14:paraId="74F11897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7519122A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93F95" w14:textId="60D2E974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2D7895FF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AC9B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150F7F" w:rsidRPr="00BC3F99" w14:paraId="3B93998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136F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93AD9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nuovoutente2@gmail.com</w:t>
            </w:r>
          </w:p>
        </w:tc>
      </w:tr>
      <w:tr w:rsidR="00150F7F" w:rsidRPr="00BC3F99" w14:paraId="234F8D7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4E1A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6E5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694DDD3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2FF3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044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4B54C7C2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A29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6F86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i campi compilati correttamente</w:t>
            </w:r>
          </w:p>
        </w:tc>
      </w:tr>
      <w:tr w:rsidR="00150F7F" w:rsidRPr="00BC3F99" w14:paraId="1C01474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041B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7E1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99999</w:t>
            </w:r>
          </w:p>
        </w:tc>
      </w:tr>
      <w:tr w:rsidR="00150F7F" w:rsidRPr="00BC3F99" w14:paraId="5137FF1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245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60A9545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FB23" w14:textId="565A49ED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non viene completata perché il codice OTP inserito non corrisponde a quello generato dal sistema e il sistema mostra un messaggio di errore: "Codice non valido".</w:t>
            </w:r>
          </w:p>
        </w:tc>
      </w:tr>
    </w:tbl>
    <w:p w14:paraId="5B166E4B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2BF2F7D4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20C6A" w14:textId="7836FB4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4B3DB3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58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150F7F" w:rsidRPr="00BC3F99" w14:paraId="7B6B6E0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D4557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89E037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beneficiario_nuovo@gmail.com</w:t>
            </w:r>
          </w:p>
        </w:tc>
      </w:tr>
      <w:tr w:rsidR="00150F7F" w:rsidRPr="00BC3F99" w14:paraId="1EEE780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F5E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7B2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2DC8DEE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D3B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C2DE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150F7F" w:rsidRPr="00BC3F99" w14:paraId="77D890D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95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782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314BF87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1F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0AB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6377733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8216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53B2037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FC25" w14:textId="0CCB8EEE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va a buon fine, l'account viene creato nel database come beneficiario in stato "non accettato" e il sistema mostra: "Codice valido, registrazione in attesa di validazione dall'admin".</w:t>
            </w:r>
          </w:p>
        </w:tc>
      </w:tr>
    </w:tbl>
    <w:p w14:paraId="6F3CA98D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397C273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6995" w14:textId="0B9FBD2C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019397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9114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150F7F" w:rsidRPr="00BC3F99" w14:paraId="03F38D0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DA41B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D639F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donatore_nuovo@gmail.com</w:t>
            </w:r>
          </w:p>
        </w:tc>
      </w:tr>
      <w:tr w:rsidR="00150F7F" w:rsidRPr="00BC3F99" w14:paraId="168F12B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5025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303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3C1B348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A545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FBE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150F7F" w:rsidRPr="00BC3F99" w14:paraId="3EE0CD1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BD7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34E5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155D65A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9171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B37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05EBF0D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0933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039952F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E509" w14:textId="6F2222D8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va a buon fine, l'account donatore viene creato nel database e il sistema mostra: "Codice valido, registrazione avvenuta".</w:t>
            </w:r>
          </w:p>
        </w:tc>
      </w:tr>
    </w:tbl>
    <w:p w14:paraId="2C101576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9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150F7F" w:rsidRPr="00BC3F99" w14:paraId="1E3251B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19E7" w14:textId="47CA96CB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B7066F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A610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150F7F" w:rsidRPr="00BC3F99" w14:paraId="5CDDCF3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BD412" w14:textId="77777777" w:rsidR="00150F7F" w:rsidRPr="00BC3F99" w:rsidRDefault="00150F7F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73A06A" w14:textId="77777777" w:rsidR="00150F7F" w:rsidRPr="00BC3F99" w:rsidRDefault="00150F7F" w:rsidP="0079045F">
            <w:pPr>
              <w:widowControl w:val="0"/>
              <w:spacing w:before="240" w:after="24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erogatore_nuovo@gmail.com</w:t>
            </w:r>
          </w:p>
        </w:tc>
      </w:tr>
      <w:tr w:rsidR="00150F7F" w:rsidRPr="00BC3F99" w14:paraId="02D83DD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40AA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E0E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TestPassword123</w:t>
            </w:r>
          </w:p>
        </w:tc>
      </w:tr>
      <w:tr w:rsidR="00150F7F" w:rsidRPr="00BC3F99" w14:paraId="439398E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9C8C9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92C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Erogatore</w:t>
            </w:r>
          </w:p>
        </w:tc>
      </w:tr>
      <w:tr w:rsidR="00150F7F" w:rsidRPr="00BC3F99" w14:paraId="3E1E2B3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FA7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Campi Specifici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E563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Tutti compilati correttamente</w:t>
            </w:r>
          </w:p>
        </w:tc>
      </w:tr>
      <w:tr w:rsidR="00150F7F" w:rsidRPr="00BC3F99" w14:paraId="01709C8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B948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AB5C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(codice corretto generato dal sistema)</w:t>
            </w:r>
          </w:p>
        </w:tc>
      </w:tr>
      <w:tr w:rsidR="00150F7F" w:rsidRPr="00BC3F99" w14:paraId="5B25119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9731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150F7F" w:rsidRPr="00BC3F99" w14:paraId="527BA6A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842E" w14:textId="2915E3A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eastAsia="Arial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registrazione va a buon fine, l'account ente erogatore viene creato nel database e il sistema mostra: "Codice valido, registrazione avvenuta".</w:t>
            </w:r>
          </w:p>
        </w:tc>
      </w:tr>
    </w:tbl>
    <w:p w14:paraId="4094DE95" w14:textId="2110D4F4" w:rsidR="00150F7F" w:rsidRPr="00BC3F99" w:rsidRDefault="00150F7F" w:rsidP="00150F7F">
      <w:pPr>
        <w:rPr>
          <w:rFonts w:ascii="Aptos Serif" w:hAnsi="Aptos Serif" w:cs="Aptos Serif"/>
          <w:sz w:val="24"/>
          <w:szCs w:val="24"/>
        </w:rPr>
      </w:pPr>
    </w:p>
    <w:p w14:paraId="5438833C" w14:textId="77777777" w:rsidR="00150F7F" w:rsidRPr="00BC3F99" w:rsidRDefault="00150F7F" w:rsidP="00150F7F">
      <w:pPr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7A66F063" w14:textId="170F6DF7" w:rsidR="007E4AE9" w:rsidRPr="00BC3F99" w:rsidRDefault="00000000" w:rsidP="00150F7F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 xml:space="preserve">UC02 Login </w:t>
      </w:r>
    </w:p>
    <w:p w14:paraId="2FC408D7" w14:textId="77777777" w:rsidR="00150F7F" w:rsidRPr="00BC3F99" w:rsidRDefault="00150F7F" w:rsidP="00150F7F">
      <w:pPr>
        <w:jc w:val="center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a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F021C70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FFCC" w14:textId="24DCC90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434B24F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9BAA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7E4AE9" w:rsidRPr="00BC3F99" w14:paraId="794F4B2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C2D8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B681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DonkeyKong</w:t>
            </w:r>
          </w:p>
        </w:tc>
      </w:tr>
      <w:tr w:rsidR="007E4AE9" w:rsidRPr="00BC3F99" w14:paraId="0BC2A6C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209C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DFA9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2DA12A2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5F8A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64B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3B3A4FA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EF1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0AE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Bananza29</w:t>
            </w:r>
          </w:p>
        </w:tc>
      </w:tr>
      <w:tr w:rsidR="007E4AE9" w:rsidRPr="00BC3F99" w14:paraId="3640130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E24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ACBF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8283AA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6F23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CD3F246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EAB06" w14:textId="427886E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codice OTP non viene mandato perché la mail non può esistere</w:t>
            </w:r>
          </w:p>
        </w:tc>
      </w:tr>
    </w:tbl>
    <w:p w14:paraId="7640A6C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b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8E704A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AE2AE" w14:textId="0759B8F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4E53729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A538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7E4AE9" w:rsidRPr="00BC3F99" w14:paraId="3F78AB1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805D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C5F8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DiddyKong@gmail.com</w:t>
            </w:r>
          </w:p>
        </w:tc>
      </w:tr>
      <w:tr w:rsidR="007E4AE9" w:rsidRPr="00BC3F99" w14:paraId="237DC24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9237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90D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7E4AE9" w:rsidRPr="00BC3F99" w14:paraId="6260953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2C6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9A8E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7FBDAFB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DBF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7686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Bananza15</w:t>
            </w:r>
          </w:p>
        </w:tc>
      </w:tr>
      <w:tr w:rsidR="007E4AE9" w:rsidRPr="00BC3F99" w14:paraId="1B3D9E9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712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FAA8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D147A6F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AAEE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4AADDD1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B5BD" w14:textId="49817B08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codice OTP non viene mandato perchè la mail non è registrata nel database</w:t>
            </w:r>
          </w:p>
        </w:tc>
      </w:tr>
    </w:tbl>
    <w:p w14:paraId="0B07957F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CFEF052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c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57497663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642B2" w14:textId="6D39D3F8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6086D7EB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F97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7E4AE9" w:rsidRPr="00BC3F99" w14:paraId="1187601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63ABF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8C3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4A8D3ED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D0F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565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4076472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D77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782E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7E4AE9" w:rsidRPr="00BC3F99" w14:paraId="56A7F8B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EF4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C222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Sbagliata_12</w:t>
            </w:r>
          </w:p>
        </w:tc>
      </w:tr>
      <w:tr w:rsidR="007E4AE9" w:rsidRPr="00BC3F99" w14:paraId="3929B82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D01D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10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5416082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B891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1713EFD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46642" w14:textId="7CBCACB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Il codice OTP non viene mandato perché la password è errata </w:t>
            </w:r>
          </w:p>
        </w:tc>
      </w:tr>
    </w:tbl>
    <w:p w14:paraId="3C71305D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d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421BAB4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338E" w14:textId="13492BD5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51AAFB4D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6A5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7E4AE9" w:rsidRPr="00BC3F99" w14:paraId="46EADC5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79570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A2B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363AC54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90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4C6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332104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FA3F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0CC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ancora accettato</w:t>
            </w:r>
          </w:p>
        </w:tc>
      </w:tr>
      <w:tr w:rsidR="007E4AE9" w:rsidRPr="00BC3F99" w14:paraId="1DF32D4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790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4DD1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67D33131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A4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B49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7163585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3099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Esito atteso</w:t>
            </w:r>
          </w:p>
        </w:tc>
      </w:tr>
      <w:tr w:rsidR="007E4AE9" w:rsidRPr="00BC3F99" w14:paraId="7C2E127B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1F3AE" w14:textId="528D56D6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codice OTP non viene mandato perché il beneficiario non è stato ancora accettato</w:t>
            </w:r>
          </w:p>
        </w:tc>
      </w:tr>
    </w:tbl>
    <w:p w14:paraId="0E02B53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e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1C31F6C9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ECCC2" w14:textId="7E0D7C1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6653170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3B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7E4AE9" w:rsidRPr="00BC3F99" w14:paraId="405DFBE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85DBD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0D37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5237C30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5040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E20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4AC8BC4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714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0D3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4301C31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B5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46A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0386CFA6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659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C8D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4723C5C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BEF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0E8CC86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74347" w14:textId="4872FAD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536BADE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07B1F3D0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AE1B6" w14:textId="26E4178D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364B12E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2D3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7E4AE9" w:rsidRPr="00BC3F99" w14:paraId="40A5264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0823A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DD4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4876A4B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9B5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6CDE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5E81066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A9D8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95C9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18721E3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AF6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615E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26D2A16A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D4C9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104D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38967896</w:t>
            </w:r>
          </w:p>
        </w:tc>
      </w:tr>
      <w:tr w:rsidR="007E4AE9" w:rsidRPr="00BC3F99" w14:paraId="5270CB5C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7310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5CE5FBB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5EF7" w14:textId="3FE3F2BD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L’utente non logga perché il codice non può essere giusto contenendo troppe cifre</w:t>
            </w:r>
          </w:p>
        </w:tc>
      </w:tr>
    </w:tbl>
    <w:p w14:paraId="601CB5FC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0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6D4A126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7829" w14:textId="7623640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58873149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709F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TC07</w:t>
            </w:r>
          </w:p>
        </w:tc>
      </w:tr>
      <w:tr w:rsidR="007E4AE9" w:rsidRPr="00BC3F99" w14:paraId="3E2BE50C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9975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DF27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2EB8F68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D61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7732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0CFEB7A0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7948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E5C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582CAC8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739E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56FB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275002F7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B57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C0A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3983</w:t>
            </w:r>
          </w:p>
        </w:tc>
      </w:tr>
      <w:tr w:rsidR="007E4AE9" w:rsidRPr="00BC3F99" w14:paraId="4D45F12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E830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4C0869E5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10278" w14:textId="42A2AF1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3975E2CE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1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39A19574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CB2E" w14:textId="57667E55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2647EC7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52C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7E4AE9" w:rsidRPr="00BC3F99" w14:paraId="3795CA6F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9BD2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88E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yogurtmangiato@gmail.com</w:t>
            </w:r>
          </w:p>
        </w:tc>
      </w:tr>
      <w:tr w:rsidR="007E4AE9" w:rsidRPr="00BC3F99" w14:paraId="19706575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3D21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FF7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7E4AE9" w:rsidRPr="00BC3F99" w14:paraId="38D365F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F1C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822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0C9A6764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017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9C3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latte2012</w:t>
            </w:r>
          </w:p>
        </w:tc>
      </w:tr>
      <w:tr w:rsidR="007E4AE9" w:rsidRPr="00BC3F99" w14:paraId="14000958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26A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04E13" w14:textId="77777777" w:rsidR="007E4AE9" w:rsidRPr="00BC3F99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7E4AE9" w:rsidRPr="00BC3F99" w14:paraId="3E44FF2E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1A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3A69EC4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E58EE" w14:textId="049B5DB4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5A25AC3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24D23FB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2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49F87C8B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A3824" w14:textId="0D40426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00F1F0E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B49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7E4AE9" w:rsidRPr="00BC3F99" w14:paraId="19724CF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27ED1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7EF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184AEC68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4B0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980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0A526C46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C1D8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DC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45B1F8C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0679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2BB2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7D6B6D35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25DE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94A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7E4AE9" w:rsidRPr="00BC3F99" w14:paraId="27CD6DA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9805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39F90C8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CC80" w14:textId="27373D88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stato inserito</w:t>
            </w:r>
          </w:p>
        </w:tc>
      </w:tr>
    </w:tbl>
    <w:p w14:paraId="1EB7C6F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3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54EE7362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848D3" w14:textId="5A89A61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141A93A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D614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TC10</w:t>
            </w:r>
          </w:p>
        </w:tc>
      </w:tr>
      <w:tr w:rsidR="007E4AE9" w:rsidRPr="00BC3F99" w14:paraId="0F4DBBF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33FF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936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765419A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379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AD0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6F52ECB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9A87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992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2ABA8A2E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0253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594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5EA4F4B0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BF9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98BC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5437583</w:t>
            </w:r>
          </w:p>
        </w:tc>
      </w:tr>
      <w:tr w:rsidR="007E4AE9" w:rsidRPr="00BC3F99" w14:paraId="70D53273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ED2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3D102200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D64C8" w14:textId="0A00C4C6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può essere giusto contenendo troppe cifre</w:t>
            </w:r>
          </w:p>
        </w:tc>
      </w:tr>
    </w:tbl>
    <w:p w14:paraId="2EF52F92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F2EB827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4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63AE5B3D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B67EB" w14:textId="5F88BF1E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CASE</w:t>
            </w:r>
          </w:p>
        </w:tc>
      </w:tr>
      <w:tr w:rsidR="007E4AE9" w:rsidRPr="00BC3F99" w14:paraId="1CCBF16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2E3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TC11</w:t>
            </w:r>
          </w:p>
        </w:tc>
      </w:tr>
      <w:tr w:rsidR="007E4AE9" w:rsidRPr="00BC3F99" w14:paraId="7C0D9C29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7FF70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F466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3421F3A3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C59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E8A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2AC3EBD7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964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B28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40427FAD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B682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874B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2014A8FE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8D89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A741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3000</w:t>
            </w:r>
          </w:p>
        </w:tc>
      </w:tr>
      <w:tr w:rsidR="007E4AE9" w:rsidRPr="00BC3F99" w14:paraId="50811741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DDC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79A5B73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5F647" w14:textId="70D96872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non logga perché il codice non è corretto</w:t>
            </w:r>
          </w:p>
        </w:tc>
      </w:tr>
    </w:tbl>
    <w:p w14:paraId="7A65923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5"/>
        <w:tblW w:w="992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2"/>
        <w:gridCol w:w="4962"/>
      </w:tblGrid>
      <w:tr w:rsidR="007E4AE9" w:rsidRPr="00BC3F99" w14:paraId="0C01EEC7" w14:textId="77777777" w:rsidTr="00BC3F99">
        <w:trPr>
          <w:trHeight w:val="480"/>
        </w:trPr>
        <w:tc>
          <w:tcPr>
            <w:tcW w:w="9924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D339" w14:textId="0412CD3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7E4AE9" w:rsidRPr="00BC3F99" w14:paraId="35CB23C8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FD31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TC12</w:t>
            </w:r>
          </w:p>
        </w:tc>
      </w:tr>
      <w:tr w:rsidR="007E4AE9" w:rsidRPr="00BC3F99" w14:paraId="477F198A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88779" w14:textId="77777777" w:rsidR="007E4AE9" w:rsidRPr="00BC3F99" w:rsidRDefault="00000000" w:rsidP="723041C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Email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2024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nannidecaro@gmail.com</w:t>
            </w:r>
          </w:p>
        </w:tc>
      </w:tr>
      <w:tr w:rsidR="007E4AE9" w:rsidRPr="00BC3F99" w14:paraId="2165751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3AD9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F16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7E4AE9" w:rsidRPr="00BC3F99" w14:paraId="44E728C1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617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Stato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A68E6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 xml:space="preserve">Accettato </w:t>
            </w:r>
          </w:p>
        </w:tc>
      </w:tr>
      <w:tr w:rsidR="007E4AE9" w:rsidRPr="00BC3F99" w14:paraId="08E2DC4B" w14:textId="77777777" w:rsidTr="723041C9"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34ED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4D9C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giogiu07</w:t>
            </w:r>
          </w:p>
        </w:tc>
      </w:tr>
      <w:tr w:rsidR="007E4AE9" w:rsidRPr="00BC3F99" w14:paraId="6EB6132E" w14:textId="77777777" w:rsidTr="723041C9">
        <w:trPr>
          <w:trHeight w:val="566"/>
        </w:trPr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9E38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Codice</w:t>
            </w:r>
          </w:p>
        </w:tc>
        <w:tc>
          <w:tcPr>
            <w:tcW w:w="4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B0B1D" w14:textId="77777777" w:rsidR="007E4AE9" w:rsidRPr="00BC3F99" w:rsidRDefault="007E4AE9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</w:p>
        </w:tc>
      </w:tr>
      <w:tr w:rsidR="007E4AE9" w:rsidRPr="00BC3F99" w14:paraId="668EF7C2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AACAB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Esito atteso</w:t>
            </w:r>
          </w:p>
        </w:tc>
      </w:tr>
      <w:tr w:rsidR="007E4AE9" w:rsidRPr="00BC3F99" w14:paraId="0ECE3667" w14:textId="77777777" w:rsidTr="723041C9">
        <w:trPr>
          <w:trHeight w:val="480"/>
        </w:trPr>
        <w:tc>
          <w:tcPr>
            <w:tcW w:w="992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ACF0" w14:textId="78021CA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L’utente logga con successo</w:t>
            </w:r>
          </w:p>
        </w:tc>
      </w:tr>
    </w:tbl>
    <w:p w14:paraId="1809BE4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8D5476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3260F0F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C097ABD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50A3A934" w14:textId="4FDD471C" w:rsidR="007E4AE9" w:rsidRDefault="00000000" w:rsidP="00BC3F99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  <w:r w:rsidRPr="00BC3F99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UC04 Donazione Monetaria</w:t>
      </w:r>
    </w:p>
    <w:p w14:paraId="04C68D67" w14:textId="77777777" w:rsidR="00BC3F99" w:rsidRPr="00BC3F99" w:rsidRDefault="00BC3F99" w:rsidP="00BC3F99">
      <w:pPr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</w:rPr>
      </w:pPr>
    </w:p>
    <w:tbl>
      <w:tblPr>
        <w:tblStyle w:val="afff6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3CD7E185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06E2" w14:textId="3027B3DF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59AF9C8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87DA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7E4AE9" w:rsidRPr="00BC3F99" w14:paraId="095565A4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855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95CAE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4C7C2CC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03BF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16E95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1B48A75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FE381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B1B2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0C949DB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B9B5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3890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010F64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25DAD" w14:textId="77777777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08F8A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2DD7CA1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7A4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E9A3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0</w:t>
            </w:r>
          </w:p>
        </w:tc>
      </w:tr>
      <w:tr w:rsidR="007E4AE9" w:rsidRPr="00BC3F99" w14:paraId="7F7BD964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8158" w14:textId="77777777" w:rsidR="007E4AE9" w:rsidRPr="00BC3F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0BB88E0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FDC05" w14:textId="60301879" w:rsidR="007E4AE9" w:rsidRPr="00BC3F99" w:rsidRDefault="00000000" w:rsidP="7230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l’importo non è valido e il sistema mostra un messaggio di errore: “Importo non valido”</w:t>
            </w:r>
          </w:p>
        </w:tc>
      </w:tr>
    </w:tbl>
    <w:p w14:paraId="1F1E3E2F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7"/>
        <w:tblpPr w:leftFromText="180" w:rightFromText="180" w:topFromText="180" w:bottomFromText="180" w:vertAnchor="text" w:tblpX="201"/>
        <w:tblW w:w="93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6CCA6F3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</w:tcPr>
          <w:p w14:paraId="6644570E" w14:textId="01E32D7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75E91C6F" w14:textId="77777777" w:rsidTr="723041C9">
        <w:trPr>
          <w:trHeight w:val="440"/>
        </w:trPr>
        <w:tc>
          <w:tcPr>
            <w:tcW w:w="9390" w:type="dxa"/>
            <w:gridSpan w:val="2"/>
          </w:tcPr>
          <w:p w14:paraId="542DA39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7E4AE9" w:rsidRPr="00BC3F99" w14:paraId="5A7C6FE8" w14:textId="77777777" w:rsidTr="723041C9">
        <w:tc>
          <w:tcPr>
            <w:tcW w:w="4860" w:type="dxa"/>
          </w:tcPr>
          <w:p w14:paraId="0AF4CCF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</w:tcPr>
          <w:p w14:paraId="6C6785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69D7519E" w14:textId="77777777" w:rsidTr="723041C9">
        <w:tc>
          <w:tcPr>
            <w:tcW w:w="4860" w:type="dxa"/>
          </w:tcPr>
          <w:p w14:paraId="72DDFBE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</w:tcPr>
          <w:p w14:paraId="4915F14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341735A3" w14:textId="77777777" w:rsidTr="723041C9">
        <w:tc>
          <w:tcPr>
            <w:tcW w:w="4860" w:type="dxa"/>
          </w:tcPr>
          <w:p w14:paraId="0463062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</w:tcPr>
          <w:p w14:paraId="65EF9AE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</w:t>
            </w:r>
          </w:p>
        </w:tc>
      </w:tr>
      <w:tr w:rsidR="007E4AE9" w:rsidRPr="00BC3F99" w14:paraId="2E435445" w14:textId="77777777" w:rsidTr="723041C9">
        <w:tc>
          <w:tcPr>
            <w:tcW w:w="4860" w:type="dxa"/>
          </w:tcPr>
          <w:p w14:paraId="7971894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</w:tcPr>
          <w:p w14:paraId="13AB50B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3FE200E0" w14:textId="77777777" w:rsidTr="723041C9">
        <w:tc>
          <w:tcPr>
            <w:tcW w:w="4860" w:type="dxa"/>
          </w:tcPr>
          <w:p w14:paraId="680496DB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</w:tcPr>
          <w:p w14:paraId="131C4DD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1413024E" w14:textId="77777777" w:rsidTr="723041C9">
        <w:tc>
          <w:tcPr>
            <w:tcW w:w="4860" w:type="dxa"/>
          </w:tcPr>
          <w:p w14:paraId="5C4862D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</w:tcPr>
          <w:p w14:paraId="6003FD2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5E98BE45" w14:textId="77777777" w:rsidTr="723041C9">
        <w:trPr>
          <w:trHeight w:val="440"/>
        </w:trPr>
        <w:tc>
          <w:tcPr>
            <w:tcW w:w="9390" w:type="dxa"/>
            <w:gridSpan w:val="2"/>
          </w:tcPr>
          <w:p w14:paraId="384C34F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34811F52" w14:textId="77777777" w:rsidTr="723041C9">
        <w:trPr>
          <w:trHeight w:val="440"/>
        </w:trPr>
        <w:tc>
          <w:tcPr>
            <w:tcW w:w="9390" w:type="dxa"/>
            <w:gridSpan w:val="2"/>
          </w:tcPr>
          <w:p w14:paraId="24C85567" w14:textId="306DDDCF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il numero carta non è valido e il sistema mostra un messaggio di errore: “Transazione rifiutata”.</w:t>
            </w:r>
          </w:p>
        </w:tc>
      </w:tr>
    </w:tbl>
    <w:p w14:paraId="1986ADA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8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172865AF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6D27" w14:textId="4608629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1E412C86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AF5D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7E4AE9" w:rsidRPr="00BC3F99" w14:paraId="104FE88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CAD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D8B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308D30B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9326D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6B3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68B0C59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27DE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BAD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23042A5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F28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CA8C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7E4AE9" w:rsidRPr="00BC3F99" w14:paraId="4E66B04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A41F2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CD0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786A038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6789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84B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46347DC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3239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5B2D2D49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97F80" w14:textId="4925B11C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la scadenza non è valida e il sistema mostra un messaggio di errore: “Transazione rifiutata”.</w:t>
            </w:r>
          </w:p>
        </w:tc>
      </w:tr>
    </w:tbl>
    <w:p w14:paraId="6F2F36EA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015A905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9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275D7131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031A6" w14:textId="5D46364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23C7041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C398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7E4AE9" w:rsidRPr="00BC3F99" w14:paraId="239A98D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7A18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AEFA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28ADDA1B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53C9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4FBD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41380A8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0C7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C03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A0FD09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7B3A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30D3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2021-12-31</w:t>
            </w:r>
          </w:p>
        </w:tc>
      </w:tr>
      <w:tr w:rsidR="007E4AE9" w:rsidRPr="00BC3F99" w14:paraId="6C66F40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36070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7B27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</w:t>
            </w:r>
          </w:p>
        </w:tc>
      </w:tr>
      <w:tr w:rsidR="007E4AE9" w:rsidRPr="00BC3F99" w14:paraId="5016AC0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C4DC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2C0D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5E6EBD98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DF4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2A3F74A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C4928" w14:textId="65A74670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il cvv non è idoneo e il sistema mostra un messaggio di errore: “Transazione rifiutata”.</w:t>
            </w:r>
          </w:p>
        </w:tc>
      </w:tr>
    </w:tbl>
    <w:p w14:paraId="5F6BCEF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45EFA376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a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D666603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EB585" w14:textId="290DFBEB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0470C6A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471D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7E4AE9" w:rsidRPr="00BC3F99" w14:paraId="33260C3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1A2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3A2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109F41A6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E9C06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4856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inesistente</w:t>
            </w:r>
          </w:p>
        </w:tc>
      </w:tr>
      <w:tr w:rsidR="007E4AE9" w:rsidRPr="00BC3F99" w14:paraId="1623B3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46B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47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780491B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83AE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1919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6798F4B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8390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D06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40880CE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0C18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63D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7E4DC4B0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330A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207FE4F8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8E39" w14:textId="097D5AB8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l’ente inserito non è presente nel db e il sistema mostra un messaggio di errore: “Ente erogatore non trovato”.</w:t>
            </w:r>
          </w:p>
        </w:tc>
      </w:tr>
    </w:tbl>
    <w:p w14:paraId="4FF445F0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b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53F2738F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BE4B9" w14:textId="27FD4780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431E6509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137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7E4AE9" w:rsidRPr="00BC3F99" w14:paraId="694FD07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6F0B3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CC21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6DD5C5D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3FDE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03F5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UNISA - Università degli Studi di Salerno</w:t>
            </w:r>
          </w:p>
        </w:tc>
      </w:tr>
      <w:tr w:rsidR="007E4AE9" w:rsidRPr="00BC3F99" w14:paraId="7308DDA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A77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021A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70BE2444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7BB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0AA3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4CE1514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3851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5FC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56C50ED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9BF4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6E252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69AEB182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6BDC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47BA6FE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B937" w14:textId="422F347C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La donazione non va a buon fine perchè l’IBAN dell’ente erogatore non è valido e il sistema mostra un messaggio di errore: “Transazione rifiutata”.</w:t>
            </w:r>
          </w:p>
        </w:tc>
      </w:tr>
    </w:tbl>
    <w:p w14:paraId="56632983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8EB8D08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c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16DEB406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300" w14:textId="15C8ABB9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21355491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08BE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TC08</w:t>
            </w:r>
          </w:p>
        </w:tc>
      </w:tr>
      <w:tr w:rsidR="007E4AE9" w:rsidRPr="00BC3F99" w14:paraId="3A27533F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9F5C0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58DA2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5444529E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7819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133F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1E870D40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6577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7FE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D1A873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108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B522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275D9113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30E8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0BBA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7A1E633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349B6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FB3B7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2936744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6EC5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0878AE5C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933F" w14:textId="1E5AA069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Tramite un false imposto nel backend simuliamo un problema al servizio mail, la donazione non va a buon fine e il sistema mostra un messaggio di errore: “Donazione eseguita ma email non inviata”.</w:t>
            </w:r>
          </w:p>
        </w:tc>
      </w:tr>
    </w:tbl>
    <w:p w14:paraId="7459620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Style w:val="afffd"/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7E4AE9" w:rsidRPr="00BC3F99" w14:paraId="6949064B" w14:textId="77777777" w:rsidTr="00BC3F99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335C" w14:textId="1C3C366A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7E4AE9" w:rsidRPr="00BC3F99" w14:paraId="1770A6F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C1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TC09</w:t>
            </w:r>
          </w:p>
        </w:tc>
      </w:tr>
      <w:tr w:rsidR="007E4AE9" w:rsidRPr="00BC3F99" w14:paraId="0DEDD5F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20594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CF347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7E4AE9" w:rsidRPr="00BC3F99" w14:paraId="00D3019C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4EA5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nome_ente_erogatore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716D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Caritas Salerno</w:t>
            </w:r>
          </w:p>
        </w:tc>
      </w:tr>
      <w:tr w:rsidR="007E4AE9" w:rsidRPr="00BC3F99" w14:paraId="07B24B3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15B32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numero_carta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565E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1234567812345678</w:t>
            </w:r>
          </w:p>
        </w:tc>
      </w:tr>
      <w:tr w:rsidR="007E4AE9" w:rsidRPr="00BC3F99" w14:paraId="68A56282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2238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scadenza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A2C0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2026-12-31</w:t>
            </w:r>
          </w:p>
        </w:tc>
      </w:tr>
      <w:tr w:rsidR="007E4AE9" w:rsidRPr="00BC3F99" w14:paraId="7C0B1518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0F5C" w14:textId="77777777" w:rsidR="007E4AE9" w:rsidRPr="00BC3F99" w:rsidRDefault="00000000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cvv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7191C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123</w:t>
            </w:r>
          </w:p>
        </w:tc>
      </w:tr>
      <w:tr w:rsidR="007E4AE9" w:rsidRPr="00BC3F99" w14:paraId="4145484A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3653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importo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1EAB1" w14:textId="77777777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50</w:t>
            </w:r>
          </w:p>
        </w:tc>
      </w:tr>
      <w:tr w:rsidR="007E4AE9" w:rsidRPr="00BC3F99" w14:paraId="1EBA7ADD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31D5F" w14:textId="77777777" w:rsidR="007E4AE9" w:rsidRPr="00BC3F99" w:rsidRDefault="00000000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7E4AE9" w:rsidRPr="00BC3F99" w14:paraId="1C33ABCA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83059" w14:textId="2C2B828D" w:rsidR="007E4AE9" w:rsidRPr="00BC3F99" w:rsidRDefault="00000000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La donazione va a buon fine, viene registrata nel database e il sistema mostra un messaggio: “Donazione monetaria completata con successo”.</w:t>
            </w:r>
          </w:p>
        </w:tc>
      </w:tr>
    </w:tbl>
    <w:p w14:paraId="055215C4" w14:textId="77777777" w:rsidR="007E4AE9" w:rsidRPr="00BC3F99" w:rsidRDefault="007E4AE9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7E589C00" w14:textId="33DBC32F" w:rsidR="00BD1778" w:rsidRPr="00BC3F99" w:rsidRDefault="00BD1778" w:rsidP="00BD1778">
      <w:pPr>
        <w:spacing w:before="240" w:after="240"/>
        <w:jc w:val="center"/>
        <w:rPr>
          <w:rFonts w:ascii="Aptos Serif" w:eastAsia="Times New Roman" w:hAnsi="Aptos Serif" w:cs="Aptos Serif"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eastAsia="Times New Roman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lastRenderedPageBreak/>
        <w:t>UC06 Segnalazione di un punto di bisogno</w:t>
      </w:r>
    </w:p>
    <w:p w14:paraId="28659EB8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7"/>
        <w:gridCol w:w="7087"/>
      </w:tblGrid>
      <w:tr w:rsidR="00BD1778" w:rsidRPr="00BC3F99" w14:paraId="13179142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6AFE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5E53B2E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3E0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TC01</w:t>
            </w:r>
          </w:p>
        </w:tc>
      </w:tr>
      <w:tr w:rsidR="00BD1778" w:rsidRPr="00BC3F99" w14:paraId="2C7A83A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45D5B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406D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6F6D7F9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A0A7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F6A4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Nessun login effettuato</w:t>
            </w:r>
          </w:p>
        </w:tc>
      </w:tr>
      <w:tr w:rsidR="00BD1778" w:rsidRPr="00BC3F99" w14:paraId="76B7A3D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55EA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C5A78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12.4922</w:t>
            </w:r>
          </w:p>
        </w:tc>
      </w:tr>
      <w:tr w:rsidR="00BD1778" w:rsidRPr="00BC3F99" w14:paraId="1C99095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EE21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05A68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41.8902</w:t>
            </w:r>
          </w:p>
        </w:tc>
      </w:tr>
      <w:tr w:rsidR="00BD1778" w:rsidRPr="00BC3F99" w14:paraId="04E69A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84C56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55123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63762B84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F26F4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3A8925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04EB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 segnalazione non va a buon fine perché l’utente non è autenticato e il sistema mostra un messaggio di errore: “Non autenticato”.</w:t>
            </w:r>
          </w:p>
        </w:tc>
      </w:tr>
    </w:tbl>
    <w:p w14:paraId="3A6B3AED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8"/>
        <w:gridCol w:w="6976"/>
      </w:tblGrid>
      <w:tr w:rsidR="00BD1778" w:rsidRPr="00BC3F99" w14:paraId="74C75C0F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05D48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34F8E8C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3A18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TC02</w:t>
            </w:r>
          </w:p>
        </w:tc>
      </w:tr>
      <w:tr w:rsidR="00BD1778" w:rsidRPr="00BC3F99" w14:paraId="5812103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7C6C1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C27D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67119A7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53A3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826B5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1E48478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071BF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8790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6E73FCE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BF5C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1C6C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6BC4B99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9719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6D776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15717F37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82A9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6EE123D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A112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 segnalazione non va a buon fine perché le coordinate non sono valide e il sistema mostra un messaggio di errore: “Dati mancanti: latitudine, longitudine e indirizzo sono obbligatori”.</w:t>
            </w:r>
          </w:p>
        </w:tc>
      </w:tr>
    </w:tbl>
    <w:p w14:paraId="4E29CA8C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1"/>
        <w:gridCol w:w="6513"/>
      </w:tblGrid>
      <w:tr w:rsidR="00BD1778" w:rsidRPr="00BC3F99" w14:paraId="6C67F0DA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C410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27126128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FBB5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TC03</w:t>
            </w:r>
          </w:p>
        </w:tc>
      </w:tr>
      <w:tr w:rsidR="00BD1778" w:rsidRPr="00BC3F99" w14:paraId="1F30B53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5F4A1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687B3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02514BD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5F5D9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lastRenderedPageBreak/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55602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67792E8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74B07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60FCD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 w:rsidR="00BD1778" w:rsidRPr="00BC3F99" w14:paraId="13179DD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A3CA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6473C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 w:rsidR="00BD1778" w:rsidRPr="00BC3F99" w14:paraId="09F7B3C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F212B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81CD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(vuoto)</w:t>
            </w:r>
          </w:p>
        </w:tc>
      </w:tr>
      <w:tr w:rsidR="00BD1778" w:rsidRPr="00BC3F99" w14:paraId="39E67FE5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9D327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5EAB5670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5506D" w14:textId="66F00C19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 xml:space="preserve"> La segnalazione non va a buon fine perché l’indirizzo è mancante e il sistema mostra un messaggio di errore: “Dati mancanti: latitudine, longitudine e indirizzo sono obbligatori</w:t>
            </w:r>
            <w:r w:rsidR="00FD4297"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”</w:t>
            </w: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.</w:t>
            </w:r>
          </w:p>
        </w:tc>
      </w:tr>
    </w:tbl>
    <w:p w14:paraId="6E1FF5A7" w14:textId="77777777" w:rsidR="00BD1778" w:rsidRPr="00BC3F99" w:rsidRDefault="00BD1778" w:rsidP="00BD1778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8"/>
        <w:gridCol w:w="7046"/>
      </w:tblGrid>
      <w:tr w:rsidR="00BD1778" w:rsidRPr="00BC3F99" w14:paraId="76E92709" w14:textId="77777777" w:rsidTr="00BC3F99">
        <w:trPr>
          <w:trHeight w:val="353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0083E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ID TEST FRAME</w:t>
            </w:r>
          </w:p>
        </w:tc>
      </w:tr>
      <w:tr w:rsidR="00BD1778" w:rsidRPr="00BC3F99" w14:paraId="253E2C1F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B6F6A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TC04</w:t>
            </w:r>
          </w:p>
        </w:tc>
      </w:tr>
      <w:tr w:rsidR="00BD1778" w:rsidRPr="00BC3F99" w14:paraId="51345E3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F6957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924C4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VALORE</w:t>
            </w:r>
          </w:p>
        </w:tc>
      </w:tr>
      <w:tr w:rsidR="00BD1778" w:rsidRPr="00BC3F99" w14:paraId="3FB8134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EB30D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utente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7E27A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Associazione “Cuori Uniti”</w:t>
            </w:r>
          </w:p>
        </w:tc>
      </w:tr>
      <w:tr w:rsidR="00BD1778" w:rsidRPr="00BC3F99" w14:paraId="7CCE61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7492E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longitudine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35C3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15.1165</w:t>
            </w:r>
          </w:p>
        </w:tc>
      </w:tr>
      <w:tr w:rsidR="00BD1778" w:rsidRPr="00BC3F99" w14:paraId="00C043C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693B4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latitudine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D102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37.5418</w:t>
            </w:r>
          </w:p>
        </w:tc>
      </w:tr>
      <w:tr w:rsidR="00BD1778" w:rsidRPr="00BC3F99" w14:paraId="1025D40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55DA5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indirizzo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664CC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>Via Giuseppe Mazzini 62, Battipaglia</w:t>
            </w:r>
          </w:p>
        </w:tc>
      </w:tr>
      <w:tr w:rsidR="00BD1778" w:rsidRPr="00BC3F99" w14:paraId="4932845D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3FC4B" w14:textId="77777777" w:rsidR="00BD1778" w:rsidRPr="00BC3F99" w:rsidRDefault="00BD1778" w:rsidP="00BD1778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/>
                <w:sz w:val="24"/>
                <w:szCs w:val="24"/>
                <w:lang w:val="it-IT"/>
              </w:rPr>
              <w:t>OUTPUT</w:t>
            </w:r>
          </w:p>
        </w:tc>
      </w:tr>
      <w:tr w:rsidR="00BD1778" w:rsidRPr="00BC3F99" w14:paraId="2FA23FFA" w14:textId="77777777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CC9B0" w14:textId="77777777" w:rsidR="00BD1778" w:rsidRPr="00BC3F99" w:rsidRDefault="00BD1778" w:rsidP="00BD1778">
            <w:pPr>
              <w:spacing w:after="0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/>
                <w:sz w:val="24"/>
                <w:szCs w:val="24"/>
                <w:lang w:val="it-IT"/>
              </w:rPr>
              <w:t xml:space="preserve"> La segnalazione va a buon fine, viene inviata via email a tutti gli enti erogatori e il sistema mostra un pop-up: “Segnalazione completata con successo”.</w:t>
            </w:r>
          </w:p>
        </w:tc>
      </w:tr>
    </w:tbl>
    <w:p w14:paraId="21A7613F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C79FC72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53BF2FBE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5FD2080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35B083D0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35CD281F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12A9473D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4846C4EA" w14:textId="77777777" w:rsidR="00BC3F99" w:rsidRDefault="00BC3F99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</w:p>
    <w:p w14:paraId="28E3E46F" w14:textId="031E9BAC" w:rsidR="00FD4297" w:rsidRPr="00BC3F99" w:rsidRDefault="2EB72EBF" w:rsidP="723041C9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lastRenderedPageBreak/>
        <w:t>UC07 G</w:t>
      </w:r>
      <w:r w:rsidR="00BC3F99"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estione dei beni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04ABA740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0100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5EBCFB15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5BCC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TC01</w:t>
            </w:r>
          </w:p>
        </w:tc>
      </w:tr>
      <w:tr w:rsidR="723041C9" w:rsidRPr="00BC3F99" w14:paraId="7C34441D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79E8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68F83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01B2F17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39BF3" w14:textId="2510F5F6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FECC2" w14:textId="0BC50AEB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42AD57D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19E25" w14:textId="6A50D168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22C7" w14:textId="0D1D90EB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all’ente “Cuore Uniti”</w:t>
            </w:r>
          </w:p>
        </w:tc>
      </w:tr>
      <w:tr w:rsidR="723041C9" w:rsidRPr="00BC3F99" w14:paraId="333A14A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BE11" w14:textId="454E4419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F39FD" w14:textId="73E32CEC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Nome:pasta  --- Quantità attuale:100</w:t>
            </w:r>
          </w:p>
        </w:tc>
      </w:tr>
      <w:tr w:rsidR="723041C9" w:rsidRPr="00BC3F99" w14:paraId="30D3607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4865" w14:textId="77C1BAC4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23A85" w14:textId="203FD088" w:rsidR="27580C57" w:rsidRPr="00BC3F99" w:rsidRDefault="27580C57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20</w:t>
            </w:r>
          </w:p>
        </w:tc>
      </w:tr>
      <w:tr w:rsidR="723041C9" w:rsidRPr="00BC3F99" w14:paraId="413091F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2687" w14:textId="672CA76A" w:rsidR="6E8DD449" w:rsidRPr="00BC3F99" w:rsidRDefault="6E8DD44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</w:t>
            </w:r>
            <w:r w:rsidR="27580C57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ategoria_bene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B4E9B" w14:textId="393506B2" w:rsidR="29D46870" w:rsidRPr="00BC3F99" w:rsidRDefault="29D46870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0306C77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3B59" w14:textId="63AEEEC3" w:rsidR="18D728D5" w:rsidRPr="00BC3F99" w:rsidRDefault="18D728D5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ED98" w14:textId="79800952" w:rsidR="18D728D5" w:rsidRPr="00BC3F99" w:rsidRDefault="18D728D5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INCREMENTO</w:t>
            </w:r>
          </w:p>
        </w:tc>
      </w:tr>
      <w:tr w:rsidR="723041C9" w:rsidRPr="00BC3F99" w14:paraId="0A8E9DF5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0CD4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4CF088CB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DEB0A" w14:textId="346C8833" w:rsidR="70163273" w:rsidRPr="00BC3F99" w:rsidRDefault="70163273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Il sistema incrementa la quantità del bene "Pasta" da 100 a 120 unità, aggiorna correttamente il database e sincronizza l'interfaccia utente mostrando la nuova quantità.</w:t>
            </w:r>
          </w:p>
        </w:tc>
      </w:tr>
    </w:tbl>
    <w:p w14:paraId="6DF9C666" w14:textId="77777777" w:rsidR="723041C9" w:rsidRDefault="723041C9" w:rsidP="723041C9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p w14:paraId="710E9671" w14:textId="77777777" w:rsidR="00BC3F99" w:rsidRPr="00BC3F99" w:rsidRDefault="00BC3F99" w:rsidP="723041C9">
      <w:pPr>
        <w:spacing w:after="0"/>
        <w:rPr>
          <w:rFonts w:ascii="Aptos Serif" w:eastAsia="Times New Roman" w:hAnsi="Aptos Serif" w:cs="Aptos Serif"/>
          <w:sz w:val="24"/>
          <w:szCs w:val="24"/>
          <w:lang w:val="it-IT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070839E1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B38F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1574A0E2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BE35A" w14:textId="2EAAC53F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</w:t>
            </w:r>
            <w:r w:rsidR="22081D1D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</w:t>
            </w:r>
          </w:p>
        </w:tc>
      </w:tr>
      <w:tr w:rsidR="723041C9" w:rsidRPr="00BC3F99" w14:paraId="40B0B5C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2932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A1796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6C6B7E1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F6B7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25D90" w14:textId="0BC50AEB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15A8072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29571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43AD3" w14:textId="2B0B129C" w:rsidR="451BB911" w:rsidRPr="00BC3F99" w:rsidRDefault="451BB911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 w:rsidR="723041C9" w:rsidRPr="00BC3F99" w14:paraId="1B9EEC8F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FF049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54F3A" w14:textId="08ED43D8" w:rsidR="6EFBE480" w:rsidRPr="00BC3F99" w:rsidRDefault="6EFBE480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Nome: latte UHT --- Quantità:</w:t>
            </w:r>
            <w:r w:rsidR="31DA0447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NULL (non esiste)</w:t>
            </w:r>
          </w:p>
        </w:tc>
      </w:tr>
      <w:tr w:rsidR="723041C9" w:rsidRPr="00BC3F99" w14:paraId="0C7DA959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97D90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104EB" w14:textId="2A8ACB67" w:rsidR="13D4376C" w:rsidRPr="00BC3F99" w:rsidRDefault="13D4376C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50</w:t>
            </w:r>
          </w:p>
        </w:tc>
      </w:tr>
      <w:tr w:rsidR="723041C9" w:rsidRPr="00BC3F99" w14:paraId="0E2B52A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5BCC3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5E4CD" w14:textId="6F0AE94C" w:rsidR="7F3B150F" w:rsidRPr="00BC3F99" w:rsidRDefault="7F3B150F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258F3CF5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C4FB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BB171" w14:textId="16CF3D9B" w:rsidR="5FDB324D" w:rsidRPr="00BC3F99" w:rsidRDefault="5FDB324D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AGGIUNTA_NUOVO</w:t>
            </w:r>
          </w:p>
        </w:tc>
      </w:tr>
      <w:tr w:rsidR="723041C9" w:rsidRPr="00BC3F99" w14:paraId="4C97082B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9549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78F8E9ED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6AD7B" w14:textId="3E60FCB5" w:rsidR="73747087" w:rsidRPr="00BC3F99" w:rsidRDefault="73747087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lastRenderedPageBreak/>
              <w:t>Il sistema crea un nuovo bene "Latte UHT" nell'inventario del punto di ritiro con quantità iniziale di 50 unità, genera automaticamente l'ID 51 per il bene, aggiorna il database e mostra il nuovo bene nell'interfaccia della dashboard.</w:t>
            </w:r>
          </w:p>
        </w:tc>
      </w:tr>
      <w:tr w:rsidR="723041C9" w:rsidRPr="00BC3F99" w14:paraId="239E428D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1B5D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4BDE0723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F89F3" w14:textId="526A52AB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</w:t>
            </w:r>
            <w:r w:rsidR="57F9A692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3</w:t>
            </w:r>
          </w:p>
        </w:tc>
      </w:tr>
      <w:tr w:rsidR="723041C9" w:rsidRPr="00BC3F99" w14:paraId="7683F5C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CA2B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5CF1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7726BBF6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BAA0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8F087" w14:textId="0BC50AEB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Associazione “Cuore Uniti”</w:t>
            </w:r>
          </w:p>
        </w:tc>
      </w:tr>
      <w:tr w:rsidR="723041C9" w:rsidRPr="00BC3F99" w14:paraId="5697A821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7454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2534" w14:textId="2B0B129C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Appartenente all’associazione “Cuore Uniti”</w:t>
            </w:r>
          </w:p>
        </w:tc>
      </w:tr>
      <w:tr w:rsidR="723041C9" w:rsidRPr="00BC3F99" w14:paraId="614F691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2A379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90E3" w14:textId="084BD1F3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 xml:space="preserve">Nome: </w:t>
            </w:r>
            <w:r w:rsidR="09942D81"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pasta --- Quantità attuale:100</w:t>
            </w:r>
          </w:p>
        </w:tc>
      </w:tr>
      <w:tr w:rsidR="723041C9" w:rsidRPr="00BC3F99" w14:paraId="1C65623D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8F23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FD3B4" w14:textId="7C0CAE8B" w:rsidR="36A0F9EE" w:rsidRPr="00BC3F99" w:rsidRDefault="36A0F9EE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-10 (negativa)</w:t>
            </w:r>
          </w:p>
        </w:tc>
      </w:tr>
      <w:tr w:rsidR="723041C9" w:rsidRPr="00BC3F99" w14:paraId="20BF069A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F1A79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DA80D" w14:textId="6F0AE94C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4C7EFF8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A6F93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A7A7" w14:textId="6C309535" w:rsidR="38F12A7D" w:rsidRPr="00BC3F99" w:rsidRDefault="38F12A7D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RIDUZIONE_MANUALE</w:t>
            </w:r>
          </w:p>
        </w:tc>
      </w:tr>
      <w:tr w:rsidR="723041C9" w:rsidRPr="00BC3F99" w14:paraId="0E2A0D24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200C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OUTPUT</w:t>
            </w:r>
          </w:p>
        </w:tc>
      </w:tr>
      <w:tr w:rsidR="723041C9" w:rsidRPr="00BC3F99" w14:paraId="79CC302A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50559" w14:textId="38164A50" w:rsidR="4842243E" w:rsidRPr="00BC3F99" w:rsidRDefault="4842243E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Il sistema blocca l'operazione di riduzione manuale, mantiene invariata la quantità a 100 unità e mostra il messaggio di errore "Riduzione manuale non consentita. Le scorte possono essere ridotte solo automaticamente." L'interfaccia non viene aggiornata.</w:t>
            </w:r>
          </w:p>
        </w:tc>
      </w:tr>
    </w:tbl>
    <w:p w14:paraId="6CB249CC" w14:textId="7E11ED44" w:rsidR="723041C9" w:rsidRDefault="723041C9">
      <w:pPr>
        <w:rPr>
          <w:rFonts w:ascii="Aptos Serif" w:hAnsi="Aptos Serif" w:cs="Aptos Serif"/>
          <w:sz w:val="24"/>
          <w:szCs w:val="24"/>
        </w:rPr>
      </w:pPr>
    </w:p>
    <w:p w14:paraId="4256B0E6" w14:textId="77777777" w:rsidR="00BC3F99" w:rsidRPr="00BC3F99" w:rsidRDefault="00BC3F99">
      <w:pPr>
        <w:rPr>
          <w:rFonts w:ascii="Aptos Serif" w:hAnsi="Aptos Serif" w:cs="Aptos Serif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68"/>
        <w:gridCol w:w="7136"/>
      </w:tblGrid>
      <w:tr w:rsidR="723041C9" w:rsidRPr="00BC3F99" w14:paraId="2358BC72" w14:textId="77777777" w:rsidTr="00BC3F99">
        <w:trPr>
          <w:trHeight w:val="353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1DBD0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FRAME</w:t>
            </w:r>
          </w:p>
        </w:tc>
      </w:tr>
      <w:tr w:rsidR="723041C9" w:rsidRPr="00BC3F99" w14:paraId="24F02710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9E8D" w14:textId="526A52AB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TC03</w:t>
            </w:r>
          </w:p>
        </w:tc>
      </w:tr>
      <w:tr w:rsidR="723041C9" w:rsidRPr="00BC3F99" w14:paraId="7EE5D65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619F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INPUT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7FD46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VALORE</w:t>
            </w:r>
          </w:p>
        </w:tc>
      </w:tr>
      <w:tr w:rsidR="723041C9" w:rsidRPr="00BC3F99" w14:paraId="03F016E0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DF67" w14:textId="2510F5F6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ente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400A6" w14:textId="5036A403" w:rsidR="1ED1C51D" w:rsidRPr="00BC3F99" w:rsidRDefault="1ED1C51D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Non autenticato</w:t>
            </w:r>
          </w:p>
        </w:tc>
      </w:tr>
      <w:tr w:rsidR="723041C9" w:rsidRPr="00BC3F99" w14:paraId="3622B69B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793F" w14:textId="6A50D168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punto_ritiro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28003" w14:textId="13A968A0" w:rsidR="0AD8D28A" w:rsidRPr="00BC3F99" w:rsidRDefault="0AD8D28A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Punto di ritido dell’assciazione “Cuore Uniti”</w:t>
            </w:r>
          </w:p>
        </w:tc>
      </w:tr>
      <w:tr w:rsidR="723041C9" w:rsidRPr="00BC3F99" w14:paraId="45E857D4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7DFBA" w14:textId="454E4419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BC8B" w14:textId="084BD1F3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Nome: pasta --- Quantità attuale:100</w:t>
            </w:r>
          </w:p>
        </w:tc>
      </w:tr>
      <w:tr w:rsidR="723041C9" w:rsidRPr="00BC3F99" w14:paraId="6CA76601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5F834" w14:textId="77C1BAC4" w:rsidR="723041C9" w:rsidRPr="00BC3F99" w:rsidRDefault="723041C9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quantità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68240" w14:textId="0AB4002F" w:rsidR="1907C76B" w:rsidRPr="00BC3F99" w:rsidRDefault="1907C76B" w:rsidP="723041C9">
            <w:pPr>
              <w:spacing w:after="0"/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20</w:t>
            </w:r>
          </w:p>
        </w:tc>
      </w:tr>
      <w:tr w:rsidR="723041C9" w:rsidRPr="00BC3F99" w14:paraId="7E9592C2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7A3CA" w14:textId="672CA76A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categoria_bene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FD5E" w14:textId="6F0AE94C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“Alimentare”</w:t>
            </w:r>
          </w:p>
        </w:tc>
      </w:tr>
      <w:tr w:rsidR="723041C9" w:rsidRPr="00BC3F99" w14:paraId="7E29048E" w14:textId="77777777" w:rsidTr="723041C9">
        <w:trPr>
          <w:trHeight w:val="300"/>
        </w:trPr>
        <w:tc>
          <w:tcPr>
            <w:tcW w:w="27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2039" w14:textId="63AEEEC3" w:rsidR="723041C9" w:rsidRPr="00BC3F99" w:rsidRDefault="723041C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tipo_operazione</w:t>
            </w:r>
          </w:p>
        </w:tc>
        <w:tc>
          <w:tcPr>
            <w:tcW w:w="713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924E" w14:textId="4390DA3F" w:rsidR="47BEBB1E" w:rsidRPr="00BC3F99" w:rsidRDefault="47BEBB1E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INCREMENTO</w:t>
            </w:r>
          </w:p>
        </w:tc>
      </w:tr>
      <w:tr w:rsidR="723041C9" w:rsidRPr="00BC3F99" w14:paraId="2BE4BBAE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87C4" w14:textId="77777777" w:rsidR="723041C9" w:rsidRPr="00BC3F99" w:rsidRDefault="723041C9" w:rsidP="723041C9">
            <w:pPr>
              <w:spacing w:after="0"/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lastRenderedPageBreak/>
              <w:t>OUTPUT</w:t>
            </w:r>
          </w:p>
        </w:tc>
      </w:tr>
      <w:tr w:rsidR="723041C9" w:rsidRPr="00BC3F99" w14:paraId="3A1F55C9" w14:textId="77777777" w:rsidTr="723041C9">
        <w:trPr>
          <w:trHeight w:val="440"/>
        </w:trPr>
        <w:tc>
          <w:tcPr>
            <w:tcW w:w="99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AD824" w14:textId="37E9DDFD" w:rsidR="1F87D4F9" w:rsidRPr="00BC3F99" w:rsidRDefault="1F87D4F9" w:rsidP="723041C9">
            <w:pPr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color w:val="000000" w:themeColor="text1"/>
                <w:sz w:val="24"/>
                <w:szCs w:val="24"/>
                <w:lang w:val="it-IT"/>
              </w:rPr>
              <w:t>Il sistema nega l'accesso alla funzionalità di gestione scorte, restituisce codice errore 401 (Unauthorized), mostra il messaggio "Autenticazione richiesta. Effettuare il login per accedere alla gestione scorte" e reindirizza l'utente alla pagina di login.</w:t>
            </w:r>
          </w:p>
        </w:tc>
      </w:tr>
    </w:tbl>
    <w:p w14:paraId="4884EEAF" w14:textId="09263792" w:rsidR="00FD4297" w:rsidRPr="00BC3F99" w:rsidRDefault="00FD4297" w:rsidP="00BC3F99">
      <w:pPr>
        <w:spacing w:before="240" w:after="240" w:line="276" w:lineRule="auto"/>
        <w:rPr>
          <w:rFonts w:ascii="Aptos Serif" w:hAnsi="Aptos Serif" w:cs="Aptos Serif"/>
          <w:color w:val="1F4E79" w:themeColor="accent1" w:themeShade="80"/>
          <w:sz w:val="28"/>
          <w:szCs w:val="28"/>
          <w:lang w:val="it-IT"/>
        </w:rPr>
      </w:pPr>
    </w:p>
    <w:p w14:paraId="0EB1CCF9" w14:textId="77777777" w:rsidR="00FD4297" w:rsidRPr="00BC3F99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</w:pPr>
      <w:r w:rsidRPr="00BC3F99">
        <w:rPr>
          <w:rFonts w:ascii="Aptos Serif" w:hAnsi="Aptos Serif" w:cs="Aptos Serif"/>
          <w:b/>
          <w:bCs/>
          <w:color w:val="1F4E79" w:themeColor="accent1" w:themeShade="80"/>
          <w:sz w:val="28"/>
          <w:szCs w:val="28"/>
          <w:lang w:val="it-IT"/>
        </w:rPr>
        <w:t>UC 09 Storico e reportistica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FD4297" w:rsidRPr="00BC3F99" w14:paraId="25C1B6D4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3DD242E" w14:textId="59DE5F9C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FD4297" w:rsidRPr="00BC3F99" w14:paraId="0E8486D1" w14:textId="77777777" w:rsidTr="00BC3F99">
        <w:trPr>
          <w:trHeight w:val="611"/>
        </w:trPr>
        <w:tc>
          <w:tcPr>
            <w:tcW w:w="9914" w:type="dxa"/>
            <w:gridSpan w:val="2"/>
          </w:tcPr>
          <w:p w14:paraId="28ACF6CB" w14:textId="528A0DAE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01</w:t>
            </w:r>
          </w:p>
        </w:tc>
      </w:tr>
      <w:tr w:rsidR="00FD4297" w:rsidRPr="00BC3F99" w14:paraId="23B871F0" w14:textId="77777777" w:rsidTr="006779C3">
        <w:tc>
          <w:tcPr>
            <w:tcW w:w="4957" w:type="dxa"/>
          </w:tcPr>
          <w:p w14:paraId="5611231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6A7BA010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FD4297" w:rsidRPr="00BC3F99" w14:paraId="62E30369" w14:textId="77777777" w:rsidTr="006779C3">
        <w:tc>
          <w:tcPr>
            <w:tcW w:w="4957" w:type="dxa"/>
          </w:tcPr>
          <w:p w14:paraId="75F7BBC8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3BEBDF51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0F628573" w14:textId="77777777" w:rsidTr="006779C3">
        <w:tc>
          <w:tcPr>
            <w:tcW w:w="4957" w:type="dxa"/>
          </w:tcPr>
          <w:p w14:paraId="3A06BCF2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2F8B55AC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48F0D560" w14:textId="77777777" w:rsidTr="006779C3">
        <w:tc>
          <w:tcPr>
            <w:tcW w:w="4957" w:type="dxa"/>
          </w:tcPr>
          <w:p w14:paraId="51A637B6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OTP</w:t>
            </w:r>
          </w:p>
        </w:tc>
        <w:tc>
          <w:tcPr>
            <w:tcW w:w="4957" w:type="dxa"/>
          </w:tcPr>
          <w:p w14:paraId="70B41E07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695FCBBC" w14:textId="77777777" w:rsidTr="006779C3">
        <w:tc>
          <w:tcPr>
            <w:tcW w:w="4957" w:type="dxa"/>
          </w:tcPr>
          <w:p w14:paraId="5A368DD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79EBE291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FD4297" w:rsidRPr="00BC3F99" w14:paraId="20B75D26" w14:textId="77777777" w:rsidTr="006779C3">
        <w:tc>
          <w:tcPr>
            <w:tcW w:w="4957" w:type="dxa"/>
          </w:tcPr>
          <w:p w14:paraId="1B17DD44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Accesso al profilo</w:t>
            </w:r>
          </w:p>
        </w:tc>
        <w:tc>
          <w:tcPr>
            <w:tcW w:w="4957" w:type="dxa"/>
          </w:tcPr>
          <w:p w14:paraId="7D9037BE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Non effettuato</w:t>
            </w:r>
          </w:p>
        </w:tc>
      </w:tr>
      <w:tr w:rsidR="00FD4297" w:rsidRPr="00BC3F99" w14:paraId="1008AC8A" w14:textId="77777777" w:rsidTr="00773E8F">
        <w:tc>
          <w:tcPr>
            <w:tcW w:w="9914" w:type="dxa"/>
            <w:gridSpan w:val="2"/>
          </w:tcPr>
          <w:p w14:paraId="20AFB6E8" w14:textId="67E7226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FD4297" w:rsidRPr="00BC3F99" w14:paraId="1E7A4ED7" w14:textId="77777777" w:rsidTr="00773E8F">
        <w:tc>
          <w:tcPr>
            <w:tcW w:w="9914" w:type="dxa"/>
            <w:gridSpan w:val="2"/>
          </w:tcPr>
          <w:p w14:paraId="3C798F46" w14:textId="592CE6E9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L’accesso all’endpoint viene negato e l’utente viene reindirizzato</w:t>
            </w:r>
          </w:p>
        </w:tc>
      </w:tr>
    </w:tbl>
    <w:p w14:paraId="26D6D36A" w14:textId="77777777" w:rsidR="00FD4297" w:rsidRPr="00BC3F99" w:rsidRDefault="00FD4297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FD4297" w:rsidRPr="00BC3F99" w14:paraId="3A250A33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A794A53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FD4297" w:rsidRPr="00BC3F99" w14:paraId="70F4109D" w14:textId="77777777" w:rsidTr="006779C3">
        <w:tc>
          <w:tcPr>
            <w:tcW w:w="9914" w:type="dxa"/>
            <w:gridSpan w:val="2"/>
          </w:tcPr>
          <w:p w14:paraId="3A051B46" w14:textId="2250E121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02</w:t>
            </w:r>
          </w:p>
        </w:tc>
      </w:tr>
      <w:tr w:rsidR="00FD4297" w:rsidRPr="00BC3F99" w14:paraId="56933838" w14:textId="77777777" w:rsidTr="006779C3">
        <w:tc>
          <w:tcPr>
            <w:tcW w:w="4957" w:type="dxa"/>
          </w:tcPr>
          <w:p w14:paraId="5E2E3C1D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INPUT</w:t>
            </w:r>
          </w:p>
        </w:tc>
        <w:tc>
          <w:tcPr>
            <w:tcW w:w="4957" w:type="dxa"/>
          </w:tcPr>
          <w:p w14:paraId="2EC4FFB9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FD4297" w:rsidRPr="00BC3F99" w14:paraId="04CFBFB8" w14:textId="77777777" w:rsidTr="006779C3">
        <w:tc>
          <w:tcPr>
            <w:tcW w:w="4957" w:type="dxa"/>
          </w:tcPr>
          <w:p w14:paraId="68E09847" w14:textId="77777777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0B3ED721" w14:textId="3E65CB8E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FD4297" w:rsidRPr="00BC3F99" w14:paraId="51B2D3E5" w14:textId="77777777" w:rsidTr="006779C3">
        <w:tc>
          <w:tcPr>
            <w:tcW w:w="4957" w:type="dxa"/>
          </w:tcPr>
          <w:p w14:paraId="30FAA832" w14:textId="77777777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1B136267" w14:textId="225F79D2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FD4297" w:rsidRPr="00BC3F99" w14:paraId="73810252" w14:textId="77777777" w:rsidTr="006779C3">
        <w:tc>
          <w:tcPr>
            <w:tcW w:w="4957" w:type="dxa"/>
          </w:tcPr>
          <w:p w14:paraId="5477E729" w14:textId="1145FCFF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16EBEA1C" w14:textId="4D945AD1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FD4297" w:rsidRPr="00BC3F99" w14:paraId="18A2B9C5" w14:textId="77777777" w:rsidTr="006779C3">
        <w:tc>
          <w:tcPr>
            <w:tcW w:w="4957" w:type="dxa"/>
          </w:tcPr>
          <w:p w14:paraId="3742EEF0" w14:textId="08DA2F75" w:rsidR="00FD4297" w:rsidRPr="00BC3F99" w:rsidRDefault="00FD4297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1DD53D70" w14:textId="4A54578A" w:rsidR="00FD4297" w:rsidRPr="00BC3F99" w:rsidRDefault="00D85958" w:rsidP="00FD4297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No</w:t>
            </w:r>
          </w:p>
        </w:tc>
      </w:tr>
      <w:tr w:rsidR="00FD4297" w:rsidRPr="00BC3F99" w14:paraId="4F9F9428" w14:textId="77777777" w:rsidTr="006779C3">
        <w:tc>
          <w:tcPr>
            <w:tcW w:w="9914" w:type="dxa"/>
            <w:gridSpan w:val="2"/>
          </w:tcPr>
          <w:p w14:paraId="76986675" w14:textId="77777777" w:rsidR="00FD4297" w:rsidRPr="00BC3F99" w:rsidRDefault="00FD4297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FD4297" w:rsidRPr="00BC3F99" w14:paraId="01195194" w14:textId="77777777" w:rsidTr="006779C3">
        <w:tc>
          <w:tcPr>
            <w:tcW w:w="9914" w:type="dxa"/>
            <w:gridSpan w:val="2"/>
          </w:tcPr>
          <w:p w14:paraId="3803B3E6" w14:textId="7FA418CF" w:rsidR="00FD4297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7CD2AF07" w14:textId="68432431" w:rsidR="00BD1778" w:rsidRPr="00BC3F99" w:rsidRDefault="00BD177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27F5F3C9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5A16638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1BE8EEED" w14:textId="77777777" w:rsidTr="006779C3">
        <w:tc>
          <w:tcPr>
            <w:tcW w:w="9914" w:type="dxa"/>
            <w:gridSpan w:val="2"/>
          </w:tcPr>
          <w:p w14:paraId="21963E83" w14:textId="6A146E8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03</w:t>
            </w:r>
          </w:p>
        </w:tc>
      </w:tr>
      <w:tr w:rsidR="00D85958" w:rsidRPr="00BC3F99" w14:paraId="11E0D0AB" w14:textId="77777777" w:rsidTr="006779C3">
        <w:tc>
          <w:tcPr>
            <w:tcW w:w="4957" w:type="dxa"/>
          </w:tcPr>
          <w:p w14:paraId="5222AA9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16F6B740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BDE25E9" w14:textId="77777777" w:rsidTr="006779C3">
        <w:tc>
          <w:tcPr>
            <w:tcW w:w="4957" w:type="dxa"/>
          </w:tcPr>
          <w:p w14:paraId="78B1EF5C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5D3881F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Nico.rossi@example.com</w:t>
            </w:r>
          </w:p>
        </w:tc>
      </w:tr>
      <w:tr w:rsidR="00D85958" w:rsidRPr="00BC3F99" w14:paraId="32315E3D" w14:textId="77777777" w:rsidTr="006779C3">
        <w:tc>
          <w:tcPr>
            <w:tcW w:w="4957" w:type="dxa"/>
          </w:tcPr>
          <w:p w14:paraId="7461454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52AC2C6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047EFE44" w14:textId="77777777" w:rsidTr="006779C3">
        <w:tc>
          <w:tcPr>
            <w:tcW w:w="4957" w:type="dxa"/>
          </w:tcPr>
          <w:p w14:paraId="2AF921A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328DC9A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Beneficiario</w:t>
            </w:r>
          </w:p>
        </w:tc>
      </w:tr>
      <w:tr w:rsidR="00D85958" w:rsidRPr="00BC3F99" w14:paraId="50102EE8" w14:textId="77777777" w:rsidTr="006779C3">
        <w:tc>
          <w:tcPr>
            <w:tcW w:w="4957" w:type="dxa"/>
          </w:tcPr>
          <w:p w14:paraId="16ED3951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</w:t>
            </w:r>
          </w:p>
        </w:tc>
        <w:tc>
          <w:tcPr>
            <w:tcW w:w="4957" w:type="dxa"/>
          </w:tcPr>
          <w:p w14:paraId="25BC9E43" w14:textId="5CD09702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2B9630CB" w14:textId="77777777" w:rsidTr="006779C3">
        <w:tc>
          <w:tcPr>
            <w:tcW w:w="9914" w:type="dxa"/>
            <w:gridSpan w:val="2"/>
          </w:tcPr>
          <w:p w14:paraId="17E4477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4B8725F0" w14:textId="77777777" w:rsidTr="006779C3">
        <w:tc>
          <w:tcPr>
            <w:tcW w:w="9914" w:type="dxa"/>
            <w:gridSpan w:val="2"/>
          </w:tcPr>
          <w:p w14:paraId="3BDA94B1" w14:textId="6F39B3ED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Il PDF viene generato con successo e al suo interno è presente la stampa dei beni prenotati con le loro informazioni, quali: Nome del bene, Punto di Distribuzione, Data e Stato.</w:t>
            </w:r>
          </w:p>
        </w:tc>
      </w:tr>
    </w:tbl>
    <w:p w14:paraId="3C992467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5A7213E3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3EC303B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5D25FF68" w14:textId="77777777" w:rsidTr="006779C3">
        <w:tc>
          <w:tcPr>
            <w:tcW w:w="9914" w:type="dxa"/>
            <w:gridSpan w:val="2"/>
          </w:tcPr>
          <w:p w14:paraId="6571E333" w14:textId="61DBADA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04</w:t>
            </w:r>
          </w:p>
        </w:tc>
      </w:tr>
      <w:tr w:rsidR="00D85958" w:rsidRPr="00BC3F99" w14:paraId="2E08719C" w14:textId="77777777" w:rsidTr="006779C3">
        <w:tc>
          <w:tcPr>
            <w:tcW w:w="4957" w:type="dxa"/>
          </w:tcPr>
          <w:p w14:paraId="15C4177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1EC60708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6A96F31F" w14:textId="77777777" w:rsidTr="006779C3">
        <w:tc>
          <w:tcPr>
            <w:tcW w:w="4957" w:type="dxa"/>
          </w:tcPr>
          <w:p w14:paraId="14FB2DE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031C2A7F" w14:textId="2F6A5572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D85958" w:rsidRPr="00BC3F99" w14:paraId="7B607393" w14:textId="77777777" w:rsidTr="006779C3">
        <w:tc>
          <w:tcPr>
            <w:tcW w:w="4957" w:type="dxa"/>
          </w:tcPr>
          <w:p w14:paraId="3BF9D3D1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7A3FC47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3304D6FF" w14:textId="77777777" w:rsidTr="006779C3">
        <w:tc>
          <w:tcPr>
            <w:tcW w:w="4957" w:type="dxa"/>
          </w:tcPr>
          <w:p w14:paraId="3E3EBBB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07B482A6" w14:textId="5DC5078B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D85958" w:rsidRPr="00BC3F99" w14:paraId="278C0973" w14:textId="77777777" w:rsidTr="006779C3">
        <w:tc>
          <w:tcPr>
            <w:tcW w:w="4957" w:type="dxa"/>
          </w:tcPr>
          <w:p w14:paraId="5BB8D36B" w14:textId="08DFDD2C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Donazioni</w:t>
            </w:r>
          </w:p>
        </w:tc>
        <w:tc>
          <w:tcPr>
            <w:tcW w:w="4957" w:type="dxa"/>
          </w:tcPr>
          <w:p w14:paraId="5C93A775" w14:textId="3D67ECD4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D85958" w:rsidRPr="00BC3F99" w14:paraId="0EFF7CA8" w14:textId="77777777" w:rsidTr="006779C3">
        <w:tc>
          <w:tcPr>
            <w:tcW w:w="9914" w:type="dxa"/>
            <w:gridSpan w:val="2"/>
          </w:tcPr>
          <w:p w14:paraId="4253415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015DDC5C" w14:textId="77777777" w:rsidTr="006779C3">
        <w:tc>
          <w:tcPr>
            <w:tcW w:w="9914" w:type="dxa"/>
            <w:gridSpan w:val="2"/>
          </w:tcPr>
          <w:p w14:paraId="7A5DF3C6" w14:textId="4205B7DE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786AACCF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3AC44A7B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5677535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5B9E2E80" w14:textId="77777777" w:rsidTr="006779C3">
        <w:tc>
          <w:tcPr>
            <w:tcW w:w="9914" w:type="dxa"/>
            <w:gridSpan w:val="2"/>
          </w:tcPr>
          <w:p w14:paraId="176A146C" w14:textId="0DBC4AC0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05</w:t>
            </w:r>
          </w:p>
        </w:tc>
      </w:tr>
      <w:tr w:rsidR="00D85958" w:rsidRPr="00BC3F99" w14:paraId="7584C23D" w14:textId="77777777" w:rsidTr="006779C3">
        <w:tc>
          <w:tcPr>
            <w:tcW w:w="4957" w:type="dxa"/>
          </w:tcPr>
          <w:p w14:paraId="5E6AD85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43FA546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42B79FF4" w14:textId="77777777" w:rsidTr="006779C3">
        <w:tc>
          <w:tcPr>
            <w:tcW w:w="4957" w:type="dxa"/>
          </w:tcPr>
          <w:p w14:paraId="011CA1A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4272A1D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privato@example.com</w:t>
            </w:r>
          </w:p>
        </w:tc>
      </w:tr>
      <w:tr w:rsidR="00D85958" w:rsidRPr="00BC3F99" w14:paraId="09A67DA1" w14:textId="77777777" w:rsidTr="006779C3">
        <w:tc>
          <w:tcPr>
            <w:tcW w:w="4957" w:type="dxa"/>
          </w:tcPr>
          <w:p w14:paraId="198039B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Password</w:t>
            </w:r>
          </w:p>
        </w:tc>
        <w:tc>
          <w:tcPr>
            <w:tcW w:w="4957" w:type="dxa"/>
          </w:tcPr>
          <w:p w14:paraId="67322446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5822FDA0" w14:textId="77777777" w:rsidTr="006779C3">
        <w:tc>
          <w:tcPr>
            <w:tcW w:w="4957" w:type="dxa"/>
          </w:tcPr>
          <w:p w14:paraId="532E480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318F0E4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Donatore</w:t>
            </w:r>
          </w:p>
        </w:tc>
      </w:tr>
      <w:tr w:rsidR="00D85958" w:rsidRPr="00BC3F99" w14:paraId="55F077D3" w14:textId="77777777" w:rsidTr="006779C3">
        <w:tc>
          <w:tcPr>
            <w:tcW w:w="4957" w:type="dxa"/>
          </w:tcPr>
          <w:p w14:paraId="5168C26F" w14:textId="64288D6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Donazioni</w:t>
            </w:r>
          </w:p>
        </w:tc>
        <w:tc>
          <w:tcPr>
            <w:tcW w:w="4957" w:type="dxa"/>
          </w:tcPr>
          <w:p w14:paraId="3AF7F7F6" w14:textId="540326F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611B5F49" w14:textId="77777777" w:rsidTr="006779C3">
        <w:tc>
          <w:tcPr>
            <w:tcW w:w="9914" w:type="dxa"/>
            <w:gridSpan w:val="2"/>
          </w:tcPr>
          <w:p w14:paraId="0531C33B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51D3F7A4" w14:textId="77777777" w:rsidTr="006779C3">
        <w:tc>
          <w:tcPr>
            <w:tcW w:w="9914" w:type="dxa"/>
            <w:gridSpan w:val="2"/>
          </w:tcPr>
          <w:p w14:paraId="72235DD7" w14:textId="218CF6FE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delle donazioni con le loro informazioni, quali Importo, Ente e Data</w:t>
            </w:r>
          </w:p>
        </w:tc>
      </w:tr>
    </w:tbl>
    <w:p w14:paraId="18EBEF01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243D1FE5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4DBE9A9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FRAME</w:t>
            </w:r>
          </w:p>
        </w:tc>
      </w:tr>
      <w:tr w:rsidR="00D85958" w:rsidRPr="00BC3F99" w14:paraId="2E2E54B4" w14:textId="77777777" w:rsidTr="006779C3">
        <w:tc>
          <w:tcPr>
            <w:tcW w:w="9914" w:type="dxa"/>
            <w:gridSpan w:val="2"/>
          </w:tcPr>
          <w:p w14:paraId="57FD5EE5" w14:textId="37D32620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06</w:t>
            </w:r>
          </w:p>
        </w:tc>
      </w:tr>
      <w:tr w:rsidR="00D85958" w:rsidRPr="00BC3F99" w14:paraId="37966AB1" w14:textId="77777777" w:rsidTr="006779C3">
        <w:tc>
          <w:tcPr>
            <w:tcW w:w="4957" w:type="dxa"/>
          </w:tcPr>
          <w:p w14:paraId="42744B3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027758C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BC2B1E4" w14:textId="77777777" w:rsidTr="006779C3">
        <w:tc>
          <w:tcPr>
            <w:tcW w:w="4957" w:type="dxa"/>
          </w:tcPr>
          <w:p w14:paraId="2087E750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18C1BED5" w14:textId="7EAFD625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D85958" w:rsidRPr="00BC3F99" w14:paraId="14250F29" w14:textId="77777777" w:rsidTr="006779C3">
        <w:tc>
          <w:tcPr>
            <w:tcW w:w="4957" w:type="dxa"/>
          </w:tcPr>
          <w:p w14:paraId="572F60BA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F9EA4CC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19A8AC83" w14:textId="77777777" w:rsidTr="006779C3">
        <w:tc>
          <w:tcPr>
            <w:tcW w:w="4957" w:type="dxa"/>
          </w:tcPr>
          <w:p w14:paraId="6CC364B2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1EFAE179" w14:textId="2B6FA27E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D85958" w:rsidRPr="00BC3F99" w14:paraId="6A18D667" w14:textId="77777777" w:rsidTr="006779C3">
        <w:tc>
          <w:tcPr>
            <w:tcW w:w="4957" w:type="dxa"/>
          </w:tcPr>
          <w:p w14:paraId="76EED0FD" w14:textId="616F5055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 e Donazioni</w:t>
            </w:r>
          </w:p>
        </w:tc>
        <w:tc>
          <w:tcPr>
            <w:tcW w:w="4957" w:type="dxa"/>
          </w:tcPr>
          <w:p w14:paraId="42D46AFA" w14:textId="7A9B631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N/A</w:t>
            </w:r>
          </w:p>
        </w:tc>
      </w:tr>
      <w:tr w:rsidR="00D85958" w:rsidRPr="00BC3F99" w14:paraId="79B06718" w14:textId="77777777" w:rsidTr="006779C3">
        <w:tc>
          <w:tcPr>
            <w:tcW w:w="9914" w:type="dxa"/>
            <w:gridSpan w:val="2"/>
          </w:tcPr>
          <w:p w14:paraId="55E6289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08645A46" w14:textId="77777777" w:rsidTr="006779C3">
        <w:tc>
          <w:tcPr>
            <w:tcW w:w="9914" w:type="dxa"/>
            <w:gridSpan w:val="2"/>
          </w:tcPr>
          <w:p w14:paraId="7F700B09" w14:textId="1896EDD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non è presente nessun dato perché l’utente non ha nessuna prenotazione</w:t>
            </w:r>
          </w:p>
        </w:tc>
      </w:tr>
    </w:tbl>
    <w:p w14:paraId="4E3120A8" w14:textId="77777777" w:rsidR="00D85958" w:rsidRPr="00BC3F99" w:rsidRDefault="00D85958" w:rsidP="00FD4297">
      <w:pPr>
        <w:spacing w:before="240" w:after="240" w:line="276" w:lineRule="auto"/>
        <w:jc w:val="center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D85958" w:rsidRPr="00BC3F99" w14:paraId="7AE41936" w14:textId="77777777" w:rsidTr="00BC3F99">
        <w:tc>
          <w:tcPr>
            <w:tcW w:w="9914" w:type="dxa"/>
            <w:gridSpan w:val="2"/>
            <w:shd w:val="clear" w:color="auto" w:fill="BDD6EE" w:themeFill="accent1" w:themeFillTint="66"/>
          </w:tcPr>
          <w:p w14:paraId="1EFD6A4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ID TEST FRAME</w:t>
            </w:r>
          </w:p>
        </w:tc>
      </w:tr>
      <w:tr w:rsidR="00D85958" w:rsidRPr="00BC3F99" w14:paraId="1A4E4E2F" w14:textId="77777777" w:rsidTr="006779C3">
        <w:tc>
          <w:tcPr>
            <w:tcW w:w="9914" w:type="dxa"/>
            <w:gridSpan w:val="2"/>
          </w:tcPr>
          <w:p w14:paraId="1BA81585" w14:textId="539F5C7D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 07</w:t>
            </w:r>
          </w:p>
        </w:tc>
      </w:tr>
      <w:tr w:rsidR="00D85958" w:rsidRPr="00BC3F99" w14:paraId="0483C064" w14:textId="77777777" w:rsidTr="006779C3">
        <w:tc>
          <w:tcPr>
            <w:tcW w:w="4957" w:type="dxa"/>
          </w:tcPr>
          <w:p w14:paraId="491A23C3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957" w:type="dxa"/>
          </w:tcPr>
          <w:p w14:paraId="0ADABCA5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D85958" w:rsidRPr="00BC3F99" w14:paraId="5F85958C" w14:textId="77777777" w:rsidTr="006779C3">
        <w:tc>
          <w:tcPr>
            <w:tcW w:w="4957" w:type="dxa"/>
          </w:tcPr>
          <w:p w14:paraId="4D786384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E-Mail</w:t>
            </w:r>
          </w:p>
        </w:tc>
        <w:tc>
          <w:tcPr>
            <w:tcW w:w="4957" w:type="dxa"/>
          </w:tcPr>
          <w:p w14:paraId="1E8E98B8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ente@unisa.it</w:t>
            </w:r>
          </w:p>
        </w:tc>
      </w:tr>
      <w:tr w:rsidR="00D85958" w:rsidRPr="00BC3F99" w14:paraId="7277E20E" w14:textId="77777777" w:rsidTr="006779C3">
        <w:tc>
          <w:tcPr>
            <w:tcW w:w="4957" w:type="dxa"/>
          </w:tcPr>
          <w:p w14:paraId="22C6F95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</w:t>
            </w:r>
          </w:p>
        </w:tc>
        <w:tc>
          <w:tcPr>
            <w:tcW w:w="4957" w:type="dxa"/>
          </w:tcPr>
          <w:p w14:paraId="46597F5D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password123</w:t>
            </w:r>
          </w:p>
        </w:tc>
      </w:tr>
      <w:tr w:rsidR="00D85958" w:rsidRPr="00BC3F99" w14:paraId="7A3C8E14" w14:textId="77777777" w:rsidTr="006779C3">
        <w:tc>
          <w:tcPr>
            <w:tcW w:w="4957" w:type="dxa"/>
          </w:tcPr>
          <w:p w14:paraId="7C283A07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Ruolo</w:t>
            </w:r>
          </w:p>
        </w:tc>
        <w:tc>
          <w:tcPr>
            <w:tcW w:w="4957" w:type="dxa"/>
          </w:tcPr>
          <w:p w14:paraId="2E4723FE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Ente Erogatore</w:t>
            </w:r>
          </w:p>
        </w:tc>
      </w:tr>
      <w:tr w:rsidR="00D85958" w:rsidRPr="00BC3F99" w14:paraId="786A75AA" w14:textId="77777777" w:rsidTr="006779C3">
        <w:tc>
          <w:tcPr>
            <w:tcW w:w="4957" w:type="dxa"/>
          </w:tcPr>
          <w:p w14:paraId="0023880F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Prenotazioni e Donazioni</w:t>
            </w:r>
          </w:p>
        </w:tc>
        <w:tc>
          <w:tcPr>
            <w:tcW w:w="4957" w:type="dxa"/>
          </w:tcPr>
          <w:p w14:paraId="6E27656A" w14:textId="7F97D3F3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SI</w:t>
            </w:r>
          </w:p>
        </w:tc>
      </w:tr>
      <w:tr w:rsidR="00D85958" w:rsidRPr="00BC3F99" w14:paraId="1935EDDD" w14:textId="77777777" w:rsidTr="006779C3">
        <w:tc>
          <w:tcPr>
            <w:tcW w:w="9914" w:type="dxa"/>
            <w:gridSpan w:val="2"/>
          </w:tcPr>
          <w:p w14:paraId="2730E109" w14:textId="77777777" w:rsidR="00D85958" w:rsidRPr="00BC3F99" w:rsidRDefault="00D85958" w:rsidP="006779C3">
            <w:pPr>
              <w:spacing w:before="240" w:after="240" w:line="276" w:lineRule="auto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D85958" w:rsidRPr="00BC3F99" w14:paraId="38165624" w14:textId="77777777" w:rsidTr="006779C3">
        <w:tc>
          <w:tcPr>
            <w:tcW w:w="9914" w:type="dxa"/>
            <w:gridSpan w:val="2"/>
          </w:tcPr>
          <w:p w14:paraId="44F2F7B9" w14:textId="1217DD4C" w:rsidR="00D85958" w:rsidRPr="00BC3F99" w:rsidRDefault="00D85958" w:rsidP="00D85958">
            <w:pPr>
              <w:spacing w:before="240" w:after="240" w:line="276" w:lineRule="auto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PDF viene generato con successo e al suo interno è presente la stampa delle prenotazioni e delle donazioni con le loro rispettive informazioni, rispettivamente Bene, Donatore e Data insieme a Importo Donatore e Data</w:t>
            </w:r>
          </w:p>
        </w:tc>
      </w:tr>
    </w:tbl>
    <w:p w14:paraId="339486EB" w14:textId="77777777" w:rsidR="00E50C1E" w:rsidRDefault="00E50C1E" w:rsidP="00154AA2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</w:p>
    <w:p w14:paraId="717E3949" w14:textId="73EF04B5" w:rsidR="00154AA2" w:rsidRPr="00E50C1E" w:rsidRDefault="00154AA2" w:rsidP="00154AA2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</w:pPr>
      <w:r w:rsidRPr="00E50C1E">
        <w:rPr>
          <w:rFonts w:ascii="Aptos Serif" w:eastAsia="Arial" w:hAnsi="Aptos Serif" w:cs="Aptos Serif"/>
          <w:b/>
          <w:bCs/>
          <w:color w:val="1F4E79" w:themeColor="accent1" w:themeShade="80"/>
          <w:sz w:val="28"/>
          <w:szCs w:val="28"/>
        </w:rPr>
        <w:t>UC10 – Invio Valutazione e Feedback</w:t>
      </w: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957"/>
        <w:gridCol w:w="4957"/>
      </w:tblGrid>
      <w:tr w:rsidR="0051267A" w:rsidRPr="00BC3F99" w14:paraId="061C604A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98ED5E7" w14:textId="1B579EA9" w:rsidR="0051267A" w:rsidRPr="00E50C1E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</w:pPr>
            <w:r w:rsidRPr="00E50C1E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7B0D65B" w14:textId="234C2E33" w:rsidR="0051267A" w:rsidRPr="00E50C1E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  <w:lang w:val="it-IT"/>
              </w:rPr>
            </w:pPr>
            <w:r w:rsidRPr="00E50C1E">
              <w:rPr>
                <w:rFonts w:ascii="Aptos Serif" w:eastAsia="Times New Roman" w:hAnsi="Aptos Serif" w:cs="Aptos Serif"/>
                <w:b/>
                <w:bCs/>
                <w:color w:val="000000" w:themeColor="text1"/>
                <w:sz w:val="24"/>
                <w:szCs w:val="24"/>
              </w:rPr>
              <w:t>TC01</w:t>
            </w:r>
          </w:p>
        </w:tc>
      </w:tr>
      <w:tr w:rsidR="0051267A" w:rsidRPr="00BC3F99" w14:paraId="60669642" w14:textId="77777777" w:rsidTr="0051267A">
        <w:tc>
          <w:tcPr>
            <w:tcW w:w="2500" w:type="pct"/>
            <w:tcBorders>
              <w:top w:val="single" w:sz="2" w:space="0" w:color="auto"/>
            </w:tcBorders>
            <w:hideMark/>
          </w:tcPr>
          <w:p w14:paraId="3F910B6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hideMark/>
          </w:tcPr>
          <w:p w14:paraId="3A6F719E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3F513E44" w14:textId="77777777" w:rsidTr="00EB622C">
        <w:tc>
          <w:tcPr>
            <w:tcW w:w="2500" w:type="pct"/>
            <w:hideMark/>
          </w:tcPr>
          <w:p w14:paraId="5A9F565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2DC024D1" w14:textId="388C10CF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mario.rossi@example.com</w:t>
            </w:r>
          </w:p>
        </w:tc>
      </w:tr>
      <w:tr w:rsidR="00154AA2" w:rsidRPr="00BC3F99" w14:paraId="092A5660" w14:textId="77777777" w:rsidTr="00EB622C">
        <w:tc>
          <w:tcPr>
            <w:tcW w:w="2500" w:type="pct"/>
            <w:hideMark/>
          </w:tcPr>
          <w:p w14:paraId="2ACE96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526F0BF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11C67F4D" w14:textId="77777777" w:rsidTr="00EB622C">
        <w:tc>
          <w:tcPr>
            <w:tcW w:w="2500" w:type="pct"/>
            <w:hideMark/>
          </w:tcPr>
          <w:p w14:paraId="3840665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19A2B35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5</w:t>
            </w:r>
          </w:p>
        </w:tc>
      </w:tr>
      <w:tr w:rsidR="00154AA2" w:rsidRPr="00BC3F99" w14:paraId="3DE6DDDF" w14:textId="77777777" w:rsidTr="00EB622C">
        <w:tc>
          <w:tcPr>
            <w:tcW w:w="2500" w:type="pct"/>
            <w:hideMark/>
          </w:tcPr>
          <w:p w14:paraId="070E620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4DD34ABC" w14:textId="690A0F25" w:rsidR="00EB622C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"Servizio eccellente"</w:t>
            </w:r>
          </w:p>
        </w:tc>
      </w:tr>
      <w:tr w:rsidR="00EB622C" w:rsidRPr="00BC3F99" w14:paraId="5DC9255E" w14:textId="77777777" w:rsidTr="00EB622C">
        <w:tc>
          <w:tcPr>
            <w:tcW w:w="5000" w:type="pct"/>
            <w:gridSpan w:val="2"/>
          </w:tcPr>
          <w:p w14:paraId="4E599580" w14:textId="25C6B002" w:rsidR="00EB622C" w:rsidRPr="00BC3F99" w:rsidRDefault="0051267A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40FE971F" w14:textId="77777777" w:rsidTr="00EB622C">
        <w:tc>
          <w:tcPr>
            <w:tcW w:w="5000" w:type="pct"/>
            <w:gridSpan w:val="2"/>
          </w:tcPr>
          <w:p w14:paraId="17A8C79D" w14:textId="04116F56" w:rsidR="00EB622C" w:rsidRPr="00BC3F99" w:rsidRDefault="00EB622C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</w:rPr>
              <w:t>Il sistema verifica che la prenotazione esista, appartenga al beneficiario e sia in stato "ritirata".</w:t>
            </w:r>
            <w:r w:rsidRPr="00BC3F99">
              <w:rPr>
                <w:rFonts w:ascii="Aptos Serif" w:eastAsia="Times New Roman" w:hAnsi="Aptos Serif" w:cs="Aptos Serif"/>
                <w:sz w:val="24"/>
                <w:szCs w:val="24"/>
              </w:rPr>
              <w:br/>
              <w:t>Il feedback viene salvato nel database e viene restituito HTTP 201 – "Feedback creato correttamente".</w:t>
            </w:r>
          </w:p>
        </w:tc>
      </w:tr>
    </w:tbl>
    <w:p w14:paraId="5EE55512" w14:textId="77777777" w:rsidR="00D85958" w:rsidRPr="00BC3F99" w:rsidRDefault="00D85958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957"/>
        <w:gridCol w:w="4957"/>
      </w:tblGrid>
      <w:tr w:rsidR="0051267A" w:rsidRPr="00BC3F99" w14:paraId="1E89F3D2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555F960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E4CACB2" w14:textId="4017BDF4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TC02</w:t>
            </w:r>
          </w:p>
        </w:tc>
      </w:tr>
      <w:tr w:rsidR="00154AA2" w:rsidRPr="00BC3F99" w14:paraId="00F5EA2A" w14:textId="77777777" w:rsidTr="00EB622C">
        <w:tc>
          <w:tcPr>
            <w:tcW w:w="2500" w:type="pct"/>
            <w:hideMark/>
          </w:tcPr>
          <w:p w14:paraId="63E70AFD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319D774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CC98856" w14:textId="77777777" w:rsidTr="00EB622C">
        <w:tc>
          <w:tcPr>
            <w:tcW w:w="2500" w:type="pct"/>
            <w:hideMark/>
          </w:tcPr>
          <w:p w14:paraId="7524FB0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lastRenderedPageBreak/>
              <w:t>user_email</w:t>
            </w:r>
          </w:p>
        </w:tc>
        <w:tc>
          <w:tcPr>
            <w:tcW w:w="2500" w:type="pct"/>
            <w:hideMark/>
          </w:tcPr>
          <w:p w14:paraId="26BF87CD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(assente)</w:t>
            </w:r>
          </w:p>
        </w:tc>
      </w:tr>
      <w:tr w:rsidR="00154AA2" w:rsidRPr="00BC3F99" w14:paraId="367C1577" w14:textId="77777777" w:rsidTr="00EB622C">
        <w:tc>
          <w:tcPr>
            <w:tcW w:w="2500" w:type="pct"/>
            <w:hideMark/>
          </w:tcPr>
          <w:p w14:paraId="7A7FFBF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1AF14F4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2A7E8A04" w14:textId="77777777" w:rsidTr="00EB622C">
        <w:tc>
          <w:tcPr>
            <w:tcW w:w="2500" w:type="pct"/>
            <w:hideMark/>
          </w:tcPr>
          <w:p w14:paraId="51503D9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0E569428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4314BFC7" w14:textId="77777777" w:rsidTr="00EB622C">
        <w:tc>
          <w:tcPr>
            <w:tcW w:w="2500" w:type="pct"/>
            <w:hideMark/>
          </w:tcPr>
          <w:p w14:paraId="538179D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292D1F4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7F651AAB" w14:textId="77777777" w:rsidTr="00EB622C">
        <w:tc>
          <w:tcPr>
            <w:tcW w:w="5000" w:type="pct"/>
            <w:gridSpan w:val="2"/>
          </w:tcPr>
          <w:p w14:paraId="6C93DBD3" w14:textId="769392F5" w:rsidR="00EB622C" w:rsidRPr="00BC3F99" w:rsidRDefault="0051267A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29D2EC28" w14:textId="77777777" w:rsidTr="00EB622C">
        <w:tc>
          <w:tcPr>
            <w:tcW w:w="5000" w:type="pct"/>
            <w:gridSpan w:val="2"/>
          </w:tcPr>
          <w:p w14:paraId="3D1D5858" w14:textId="4FC12CED" w:rsidR="00EB622C" w:rsidRPr="00BC3F99" w:rsidRDefault="00EB622C" w:rsidP="00EB622C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blocca la richiesta perché l’utente non è autenticato e restituisce HTTP 401 – "Utente non autenticato".</w:t>
            </w:r>
          </w:p>
        </w:tc>
      </w:tr>
    </w:tbl>
    <w:p w14:paraId="0BB7ABAD" w14:textId="77777777" w:rsidR="00154AA2" w:rsidRPr="00BC3F99" w:rsidRDefault="00154AA2" w:rsidP="0051267A">
      <w:pPr>
        <w:spacing w:before="8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56B9A860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D5B79E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95FAE97" w14:textId="2840FEAA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TC03</w:t>
            </w:r>
          </w:p>
        </w:tc>
      </w:tr>
      <w:tr w:rsidR="00154AA2" w:rsidRPr="00BC3F99" w14:paraId="66886BB6" w14:textId="77777777" w:rsidTr="0051267A">
        <w:tc>
          <w:tcPr>
            <w:tcW w:w="2500" w:type="pct"/>
            <w:hideMark/>
          </w:tcPr>
          <w:p w14:paraId="30C84A0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0ECCEC0D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5A73C859" w14:textId="77777777" w:rsidTr="0051267A">
        <w:tc>
          <w:tcPr>
            <w:tcW w:w="2500" w:type="pct"/>
            <w:hideMark/>
          </w:tcPr>
          <w:p w14:paraId="1A991FC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7F64D607" w14:textId="7E4037CE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mario.rossi@example.com</w:t>
            </w:r>
          </w:p>
        </w:tc>
      </w:tr>
      <w:tr w:rsidR="00154AA2" w:rsidRPr="00BC3F99" w14:paraId="24FECCBC" w14:textId="77777777" w:rsidTr="0051267A">
        <w:tc>
          <w:tcPr>
            <w:tcW w:w="2500" w:type="pct"/>
            <w:hideMark/>
          </w:tcPr>
          <w:p w14:paraId="26D9D74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0E24633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"abc"</w:t>
            </w:r>
          </w:p>
        </w:tc>
      </w:tr>
      <w:tr w:rsidR="00154AA2" w:rsidRPr="00BC3F99" w14:paraId="04E642DE" w14:textId="77777777" w:rsidTr="0051267A">
        <w:tc>
          <w:tcPr>
            <w:tcW w:w="2500" w:type="pct"/>
            <w:hideMark/>
          </w:tcPr>
          <w:p w14:paraId="5E01120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6A1D663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02621287" w14:textId="77777777" w:rsidTr="0051267A">
        <w:tc>
          <w:tcPr>
            <w:tcW w:w="2500" w:type="pct"/>
            <w:hideMark/>
          </w:tcPr>
          <w:p w14:paraId="109FE2B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60C861F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71394D38" w14:textId="77777777" w:rsidTr="0051267A">
        <w:tc>
          <w:tcPr>
            <w:tcW w:w="5000" w:type="pct"/>
            <w:gridSpan w:val="2"/>
          </w:tcPr>
          <w:p w14:paraId="413A3613" w14:textId="566651E7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4145C744" w14:textId="77777777" w:rsidTr="00E50C1E">
        <w:trPr>
          <w:trHeight w:val="930"/>
        </w:trPr>
        <w:tc>
          <w:tcPr>
            <w:tcW w:w="5000" w:type="pct"/>
            <w:gridSpan w:val="2"/>
          </w:tcPr>
          <w:p w14:paraId="3E5440C6" w14:textId="72D73E59" w:rsidR="00EB622C" w:rsidRPr="00BC3F99" w:rsidRDefault="00EB622C" w:rsidP="00EB622C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rileva che l’id_prenotazione non è valido e restituisce HTTP 400 – "id_prenotazione non valido".</w:t>
            </w:r>
          </w:p>
        </w:tc>
      </w:tr>
      <w:tr w:rsidR="0051267A" w:rsidRPr="00BC3F99" w14:paraId="6BAC3F2D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677F89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387CC0F" w14:textId="7E9E447D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TC04</w:t>
            </w:r>
          </w:p>
        </w:tc>
      </w:tr>
      <w:tr w:rsidR="00154AA2" w:rsidRPr="00BC3F99" w14:paraId="0277FA1A" w14:textId="77777777" w:rsidTr="0051267A">
        <w:tc>
          <w:tcPr>
            <w:tcW w:w="2500" w:type="pct"/>
            <w:hideMark/>
          </w:tcPr>
          <w:p w14:paraId="6EAB1DD6" w14:textId="2B7D5CB1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35A47DB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7927992" w14:textId="77777777" w:rsidTr="0051267A">
        <w:tc>
          <w:tcPr>
            <w:tcW w:w="2500" w:type="pct"/>
            <w:hideMark/>
          </w:tcPr>
          <w:p w14:paraId="4FC26D6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70EB8D23" w14:textId="27384B5D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1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4B3F798B" w14:textId="77777777" w:rsidTr="0051267A">
        <w:tc>
          <w:tcPr>
            <w:tcW w:w="2500" w:type="pct"/>
            <w:hideMark/>
          </w:tcPr>
          <w:p w14:paraId="694E814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03C22CD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67D5747F" w14:textId="77777777" w:rsidTr="0051267A">
        <w:tc>
          <w:tcPr>
            <w:tcW w:w="2500" w:type="pct"/>
            <w:hideMark/>
          </w:tcPr>
          <w:p w14:paraId="5D2694DF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2C2A24E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8</w:t>
            </w:r>
          </w:p>
        </w:tc>
      </w:tr>
      <w:tr w:rsidR="00154AA2" w:rsidRPr="00BC3F99" w14:paraId="3F6FE2AE" w14:textId="77777777" w:rsidTr="0051267A">
        <w:tc>
          <w:tcPr>
            <w:tcW w:w="2500" w:type="pct"/>
            <w:hideMark/>
          </w:tcPr>
          <w:p w14:paraId="02E3252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5F14E3B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"Ottimo servizio"</w:t>
            </w:r>
          </w:p>
        </w:tc>
      </w:tr>
      <w:tr w:rsidR="00EB622C" w:rsidRPr="00BC3F99" w14:paraId="7AE7389E" w14:textId="77777777" w:rsidTr="0051267A">
        <w:tc>
          <w:tcPr>
            <w:tcW w:w="5000" w:type="pct"/>
            <w:gridSpan w:val="2"/>
          </w:tcPr>
          <w:p w14:paraId="140E1278" w14:textId="77777777" w:rsidR="00EB622C" w:rsidRPr="00BC3F99" w:rsidRDefault="00EB622C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634A2AA9" w14:textId="77777777" w:rsidTr="0051267A">
        <w:tc>
          <w:tcPr>
            <w:tcW w:w="5000" w:type="pct"/>
            <w:gridSpan w:val="2"/>
          </w:tcPr>
          <w:p w14:paraId="1373F9FD" w14:textId="6D23FFF2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verifica che la valutazione sia fuori dal range consentito (1–5) e restituisce HTTP 400 – "Valutazione non valida".</w:t>
            </w:r>
          </w:p>
        </w:tc>
      </w:tr>
    </w:tbl>
    <w:p w14:paraId="020A881D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1189308E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A00987C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13E69FB2" w14:textId="10296AD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TC05</w:t>
            </w:r>
          </w:p>
        </w:tc>
      </w:tr>
      <w:tr w:rsidR="00154AA2" w:rsidRPr="00BC3F99" w14:paraId="028D717B" w14:textId="77777777" w:rsidTr="0051267A">
        <w:tc>
          <w:tcPr>
            <w:tcW w:w="2500" w:type="pct"/>
            <w:hideMark/>
          </w:tcPr>
          <w:p w14:paraId="181A95F3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4EF75BE6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75758ACB" w14:textId="77777777" w:rsidTr="0051267A">
        <w:tc>
          <w:tcPr>
            <w:tcW w:w="2500" w:type="pct"/>
            <w:hideMark/>
          </w:tcPr>
          <w:p w14:paraId="074736E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52111C3F" w14:textId="2C8B3122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2" w:history="1">
              <w:r w:rsidRPr="00BC3F99">
                <w:rPr>
                  <w:rFonts w:ascii="Aptos Serif" w:hAnsi="Aptos Serif" w:cs="Aptos Serif"/>
                  <w:sz w:val="24"/>
                  <w:szCs w:val="24"/>
                  <w:lang w:val="it-IT"/>
                </w:rPr>
                <w:t xml:space="preserve">utenteinesistente@example.com </w:t>
              </w:r>
            </w:hyperlink>
          </w:p>
        </w:tc>
      </w:tr>
      <w:tr w:rsidR="00154AA2" w:rsidRPr="00BC3F99" w14:paraId="73ADA194" w14:textId="77777777" w:rsidTr="0051267A">
        <w:tc>
          <w:tcPr>
            <w:tcW w:w="2500" w:type="pct"/>
            <w:hideMark/>
          </w:tcPr>
          <w:p w14:paraId="395A909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6269109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17D9874E" w14:textId="77777777" w:rsidTr="0051267A">
        <w:tc>
          <w:tcPr>
            <w:tcW w:w="2500" w:type="pct"/>
            <w:hideMark/>
          </w:tcPr>
          <w:p w14:paraId="671CA439" w14:textId="608AC291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50D5097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1FB1AE64" w14:textId="77777777" w:rsidTr="0051267A">
        <w:tc>
          <w:tcPr>
            <w:tcW w:w="2500" w:type="pct"/>
            <w:hideMark/>
          </w:tcPr>
          <w:p w14:paraId="0F288A17" w14:textId="17641224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2146442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4A497050" w14:textId="77777777" w:rsidTr="0051267A">
        <w:tc>
          <w:tcPr>
            <w:tcW w:w="5000" w:type="pct"/>
            <w:gridSpan w:val="2"/>
          </w:tcPr>
          <w:p w14:paraId="585B86A6" w14:textId="77777777" w:rsidR="00EB622C" w:rsidRPr="00BC3F99" w:rsidRDefault="00EB622C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3BF0B902" w14:textId="77777777" w:rsidTr="0051267A">
        <w:tc>
          <w:tcPr>
            <w:tcW w:w="5000" w:type="pct"/>
            <w:gridSpan w:val="2"/>
          </w:tcPr>
          <w:p w14:paraId="7E667703" w14:textId="0F1728CF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non trova il beneficiario nel database e restituisce HTTP 404 – "Beneficiario non trovato".</w:t>
            </w:r>
          </w:p>
        </w:tc>
      </w:tr>
    </w:tbl>
    <w:p w14:paraId="7AF5C45E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6DFE1498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7518B595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FFB1269" w14:textId="26E2078A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TC06</w:t>
            </w:r>
          </w:p>
        </w:tc>
      </w:tr>
      <w:tr w:rsidR="00154AA2" w:rsidRPr="00BC3F99" w14:paraId="70FCA0D1" w14:textId="77777777" w:rsidTr="0051267A">
        <w:tc>
          <w:tcPr>
            <w:tcW w:w="2500" w:type="pct"/>
            <w:hideMark/>
          </w:tcPr>
          <w:p w14:paraId="13129738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4B3FFDE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127B6CA1" w14:textId="77777777" w:rsidTr="0051267A">
        <w:tc>
          <w:tcPr>
            <w:tcW w:w="2500" w:type="pct"/>
            <w:hideMark/>
          </w:tcPr>
          <w:p w14:paraId="26B27594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275567CA" w14:textId="68DCA854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3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38CEB69F" w14:textId="77777777" w:rsidTr="0051267A">
        <w:tc>
          <w:tcPr>
            <w:tcW w:w="2500" w:type="pct"/>
            <w:hideMark/>
          </w:tcPr>
          <w:p w14:paraId="240311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24C1C5D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9999</w:t>
            </w:r>
          </w:p>
        </w:tc>
      </w:tr>
      <w:tr w:rsidR="00154AA2" w:rsidRPr="00BC3F99" w14:paraId="2CCA5AE1" w14:textId="77777777" w:rsidTr="0051267A">
        <w:tc>
          <w:tcPr>
            <w:tcW w:w="2500" w:type="pct"/>
            <w:hideMark/>
          </w:tcPr>
          <w:p w14:paraId="6D40C77A" w14:textId="1F2DD681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69318BBA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09DD7AED" w14:textId="77777777" w:rsidTr="0051267A">
        <w:tc>
          <w:tcPr>
            <w:tcW w:w="2500" w:type="pct"/>
            <w:hideMark/>
          </w:tcPr>
          <w:p w14:paraId="6A0D2A5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161DA206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680114D6" w14:textId="77777777" w:rsidTr="0051267A">
        <w:tc>
          <w:tcPr>
            <w:tcW w:w="5000" w:type="pct"/>
            <w:gridSpan w:val="2"/>
          </w:tcPr>
          <w:p w14:paraId="7F151CDC" w14:textId="55BEDD73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lastRenderedPageBreak/>
              <w:t>OUTPUT</w:t>
            </w:r>
          </w:p>
        </w:tc>
      </w:tr>
      <w:tr w:rsidR="00EB622C" w:rsidRPr="00BC3F99" w14:paraId="0A2C082E" w14:textId="77777777" w:rsidTr="0051267A">
        <w:tc>
          <w:tcPr>
            <w:tcW w:w="5000" w:type="pct"/>
            <w:gridSpan w:val="2"/>
          </w:tcPr>
          <w:p w14:paraId="0C894BC2" w14:textId="60D3BD8C" w:rsidR="00EB622C" w:rsidRPr="00BC3F99" w:rsidRDefault="0051267A" w:rsidP="0051267A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non trova la prenotazione nel database e restituisce HTTP 404 – "Prenotazione non trovata".</w:t>
            </w:r>
          </w:p>
        </w:tc>
      </w:tr>
    </w:tbl>
    <w:p w14:paraId="17C53D51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5007" w:type="pct"/>
        <w:tblLook w:val="04A0" w:firstRow="1" w:lastRow="0" w:firstColumn="1" w:lastColumn="0" w:noHBand="0" w:noVBand="1"/>
      </w:tblPr>
      <w:tblGrid>
        <w:gridCol w:w="4956"/>
        <w:gridCol w:w="4956"/>
        <w:gridCol w:w="16"/>
      </w:tblGrid>
      <w:tr w:rsidR="0051267A" w:rsidRPr="00BC3F99" w14:paraId="144587EE" w14:textId="77777777" w:rsidTr="00E50C1E">
        <w:trPr>
          <w:gridAfter w:val="1"/>
          <w:wAfter w:w="7" w:type="pct"/>
        </w:trPr>
        <w:tc>
          <w:tcPr>
            <w:tcW w:w="2496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C8ADC72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496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637C321" w14:textId="0FE1DF90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TC07</w:t>
            </w:r>
          </w:p>
        </w:tc>
      </w:tr>
      <w:tr w:rsidR="00154AA2" w:rsidRPr="00BC3F99" w14:paraId="0A8725F2" w14:textId="77777777" w:rsidTr="0051267A">
        <w:tc>
          <w:tcPr>
            <w:tcW w:w="2496" w:type="pct"/>
            <w:hideMark/>
          </w:tcPr>
          <w:p w14:paraId="27B101E4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4" w:type="pct"/>
            <w:gridSpan w:val="2"/>
            <w:hideMark/>
          </w:tcPr>
          <w:p w14:paraId="4CA25441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769B4153" w14:textId="77777777" w:rsidTr="0051267A">
        <w:tc>
          <w:tcPr>
            <w:tcW w:w="2496" w:type="pct"/>
            <w:hideMark/>
          </w:tcPr>
          <w:p w14:paraId="7DC770B4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4" w:type="pct"/>
            <w:gridSpan w:val="2"/>
            <w:hideMark/>
          </w:tcPr>
          <w:p w14:paraId="673BA7A5" w14:textId="31F0DC41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4" w:history="1">
              <w:r w:rsidRPr="00BC3F99">
                <w:rPr>
                  <w:rFonts w:ascii="Aptos Serif" w:hAnsi="Aptos Serif" w:cs="Aptos Serif"/>
                  <w:sz w:val="24"/>
                  <w:szCs w:val="24"/>
                  <w:lang w:val="it-IT"/>
                </w:rPr>
                <w:t xml:space="preserve">mario.rossiA@example.com </w:t>
              </w:r>
            </w:hyperlink>
          </w:p>
        </w:tc>
      </w:tr>
      <w:tr w:rsidR="00154AA2" w:rsidRPr="00BC3F99" w14:paraId="7F3C5C66" w14:textId="77777777" w:rsidTr="0051267A">
        <w:tc>
          <w:tcPr>
            <w:tcW w:w="2496" w:type="pct"/>
            <w:hideMark/>
          </w:tcPr>
          <w:p w14:paraId="3D260BE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4" w:type="pct"/>
            <w:gridSpan w:val="2"/>
            <w:hideMark/>
          </w:tcPr>
          <w:p w14:paraId="77A4902F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20 (appartenente a beneficiarioB)</w:t>
            </w:r>
          </w:p>
        </w:tc>
      </w:tr>
      <w:tr w:rsidR="00154AA2" w:rsidRPr="00BC3F99" w14:paraId="1737E2AF" w14:textId="77777777" w:rsidTr="0051267A">
        <w:tc>
          <w:tcPr>
            <w:tcW w:w="2496" w:type="pct"/>
            <w:hideMark/>
          </w:tcPr>
          <w:p w14:paraId="49B1A2AD" w14:textId="25256A9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4" w:type="pct"/>
            <w:gridSpan w:val="2"/>
            <w:hideMark/>
          </w:tcPr>
          <w:p w14:paraId="3EBA96CC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706941AD" w14:textId="77777777" w:rsidTr="0051267A">
        <w:tc>
          <w:tcPr>
            <w:tcW w:w="2496" w:type="pct"/>
            <w:hideMark/>
          </w:tcPr>
          <w:p w14:paraId="56000D7E" w14:textId="0AA3844F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4" w:type="pct"/>
            <w:gridSpan w:val="2"/>
            <w:hideMark/>
          </w:tcPr>
          <w:p w14:paraId="5B128445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06F5041E" w14:textId="77777777" w:rsidTr="0051267A">
        <w:tc>
          <w:tcPr>
            <w:tcW w:w="5000" w:type="pct"/>
            <w:gridSpan w:val="3"/>
          </w:tcPr>
          <w:p w14:paraId="2FD12E96" w14:textId="1581C2F9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527115B0" w14:textId="77777777" w:rsidTr="0051267A">
        <w:tc>
          <w:tcPr>
            <w:tcW w:w="5000" w:type="pct"/>
            <w:gridSpan w:val="3"/>
          </w:tcPr>
          <w:p w14:paraId="00AB9B4A" w14:textId="23DC2E07" w:rsidR="00EB622C" w:rsidRPr="00BC3F99" w:rsidRDefault="0051267A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verifica che la prenotazione non appartiene all’utente autenticato e restituisce HTTP 403 – "Non autorizzato".</w:t>
            </w:r>
          </w:p>
        </w:tc>
      </w:tr>
    </w:tbl>
    <w:p w14:paraId="015EB05B" w14:textId="77777777" w:rsidR="00154AA2" w:rsidRPr="00BC3F99" w:rsidRDefault="00154AA2" w:rsidP="00861FEE">
      <w:pPr>
        <w:spacing w:before="120" w:after="12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1BEA7568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E178FDC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28F6B780" w14:textId="40042B93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TC08</w:t>
            </w:r>
          </w:p>
        </w:tc>
      </w:tr>
      <w:tr w:rsidR="00154AA2" w:rsidRPr="00BC3F99" w14:paraId="159CAC6B" w14:textId="77777777" w:rsidTr="00861FEE">
        <w:tc>
          <w:tcPr>
            <w:tcW w:w="2500" w:type="pct"/>
            <w:hideMark/>
          </w:tcPr>
          <w:p w14:paraId="26BADDB2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69D7C490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5EE6CA24" w14:textId="77777777" w:rsidTr="00861FEE">
        <w:tc>
          <w:tcPr>
            <w:tcW w:w="2500" w:type="pct"/>
            <w:hideMark/>
          </w:tcPr>
          <w:p w14:paraId="368F522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334E5384" w14:textId="50A75C90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5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3C3C6337" w14:textId="77777777" w:rsidTr="00861FEE">
        <w:tc>
          <w:tcPr>
            <w:tcW w:w="2500" w:type="pct"/>
            <w:hideMark/>
          </w:tcPr>
          <w:p w14:paraId="56E5A31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42AE854B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22 (stato = in_attesa)</w:t>
            </w:r>
          </w:p>
        </w:tc>
      </w:tr>
      <w:tr w:rsidR="00154AA2" w:rsidRPr="00BC3F99" w14:paraId="306E16DA" w14:textId="77777777" w:rsidTr="00861FEE">
        <w:tc>
          <w:tcPr>
            <w:tcW w:w="2500" w:type="pct"/>
            <w:hideMark/>
          </w:tcPr>
          <w:p w14:paraId="73B70E11" w14:textId="75ACF784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50A3A14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154AA2" w:rsidRPr="00BC3F99" w14:paraId="7D74485A" w14:textId="77777777" w:rsidTr="00861FEE">
        <w:tc>
          <w:tcPr>
            <w:tcW w:w="2500" w:type="pct"/>
            <w:hideMark/>
          </w:tcPr>
          <w:p w14:paraId="0A6F73AD" w14:textId="33250F3E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70B57C73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"Buono"</w:t>
            </w:r>
          </w:p>
        </w:tc>
      </w:tr>
      <w:tr w:rsidR="00EB622C" w:rsidRPr="00BC3F99" w14:paraId="043BC528" w14:textId="77777777" w:rsidTr="0051267A">
        <w:tc>
          <w:tcPr>
            <w:tcW w:w="5000" w:type="pct"/>
            <w:gridSpan w:val="2"/>
          </w:tcPr>
          <w:p w14:paraId="409A8DB9" w14:textId="59AC002C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2612905B" w14:textId="77777777" w:rsidTr="0051267A">
        <w:tc>
          <w:tcPr>
            <w:tcW w:w="5000" w:type="pct"/>
            <w:gridSpan w:val="2"/>
          </w:tcPr>
          <w:p w14:paraId="040745EF" w14:textId="6160B612" w:rsidR="00861FEE" w:rsidRPr="00BC3F99" w:rsidRDefault="0051267A" w:rsidP="00861FEE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verifica che la prenotazione non è in stato "ritirata" e restituisce HTTP 400 – "Feedback consentito solo dopo il ritiro completato".</w:t>
            </w:r>
          </w:p>
        </w:tc>
      </w:tr>
    </w:tbl>
    <w:p w14:paraId="3E0C5BFF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861FEE" w:rsidRPr="00BC3F99" w14:paraId="62D5A650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3D2D300F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09998D7D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TC09</w:t>
            </w:r>
          </w:p>
        </w:tc>
      </w:tr>
      <w:tr w:rsidR="00861FEE" w:rsidRPr="00BC3F99" w14:paraId="6E5946C6" w14:textId="77777777" w:rsidTr="005C3594">
        <w:tc>
          <w:tcPr>
            <w:tcW w:w="2500" w:type="pct"/>
            <w:hideMark/>
          </w:tcPr>
          <w:p w14:paraId="395A23DA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521E4566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861FEE" w:rsidRPr="00BC3F99" w14:paraId="6F59D9FC" w14:textId="77777777" w:rsidTr="005C3594">
        <w:tc>
          <w:tcPr>
            <w:tcW w:w="2500" w:type="pct"/>
            <w:hideMark/>
          </w:tcPr>
          <w:p w14:paraId="71FD0945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1359994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6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861FEE" w:rsidRPr="00BC3F99" w14:paraId="17AD0F38" w14:textId="77777777" w:rsidTr="005C3594">
        <w:tc>
          <w:tcPr>
            <w:tcW w:w="2500" w:type="pct"/>
            <w:hideMark/>
          </w:tcPr>
          <w:p w14:paraId="650C844B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2C3C12E1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861FEE" w:rsidRPr="00BC3F99" w14:paraId="14E6B40A" w14:textId="77777777" w:rsidTr="005C3594">
        <w:tc>
          <w:tcPr>
            <w:tcW w:w="2500" w:type="pct"/>
            <w:hideMark/>
          </w:tcPr>
          <w:p w14:paraId="652D83C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Valutazione</w:t>
            </w:r>
          </w:p>
        </w:tc>
        <w:tc>
          <w:tcPr>
            <w:tcW w:w="2500" w:type="pct"/>
            <w:hideMark/>
          </w:tcPr>
          <w:p w14:paraId="1E25381F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4</w:t>
            </w:r>
          </w:p>
        </w:tc>
      </w:tr>
      <w:tr w:rsidR="00861FEE" w:rsidRPr="00BC3F99" w14:paraId="11A7204B" w14:textId="77777777" w:rsidTr="005C3594">
        <w:tc>
          <w:tcPr>
            <w:tcW w:w="2500" w:type="pct"/>
            <w:hideMark/>
          </w:tcPr>
          <w:p w14:paraId="71958EA4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Recensione</w:t>
            </w:r>
          </w:p>
        </w:tc>
        <w:tc>
          <w:tcPr>
            <w:tcW w:w="2500" w:type="pct"/>
            <w:hideMark/>
          </w:tcPr>
          <w:p w14:paraId="118E0D76" w14:textId="77777777" w:rsidR="00861FEE" w:rsidRPr="00BC3F99" w:rsidRDefault="00861FEE" w:rsidP="005C3594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"Secondo feedback"</w:t>
            </w:r>
          </w:p>
        </w:tc>
      </w:tr>
      <w:tr w:rsidR="00861FEE" w:rsidRPr="00BC3F99" w14:paraId="1E0849C1" w14:textId="77777777" w:rsidTr="005C3594">
        <w:tc>
          <w:tcPr>
            <w:tcW w:w="5000" w:type="pct"/>
            <w:gridSpan w:val="2"/>
          </w:tcPr>
          <w:p w14:paraId="538E881B" w14:textId="77777777" w:rsidR="00861FEE" w:rsidRPr="00BC3F99" w:rsidRDefault="00861FEE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861FEE" w:rsidRPr="00BC3F99" w14:paraId="52398FE5" w14:textId="77777777" w:rsidTr="005C3594">
        <w:tc>
          <w:tcPr>
            <w:tcW w:w="5000" w:type="pct"/>
            <w:gridSpan w:val="2"/>
          </w:tcPr>
          <w:p w14:paraId="3F0231B4" w14:textId="77777777" w:rsidR="00861FEE" w:rsidRPr="00BC3F99" w:rsidRDefault="00861FEE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rileva che esiste già un feedback associato alla prenotazione e restituisce HTTP 409 – "Feedback già inviato".</w:t>
            </w:r>
          </w:p>
        </w:tc>
      </w:tr>
    </w:tbl>
    <w:p w14:paraId="2CA125A0" w14:textId="77777777" w:rsidR="00861FEE" w:rsidRPr="00BC3F99" w:rsidRDefault="00861FEE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4AA251CA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37031CE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423371D2" w14:textId="3B22EEC6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TC10</w:t>
            </w:r>
          </w:p>
        </w:tc>
      </w:tr>
      <w:tr w:rsidR="00154AA2" w:rsidRPr="00BC3F99" w14:paraId="0EC10828" w14:textId="77777777" w:rsidTr="0051267A">
        <w:tc>
          <w:tcPr>
            <w:tcW w:w="2500" w:type="pct"/>
            <w:hideMark/>
          </w:tcPr>
          <w:p w14:paraId="66123A3B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6450E729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0787DE99" w14:textId="77777777" w:rsidTr="0051267A">
        <w:tc>
          <w:tcPr>
            <w:tcW w:w="2500" w:type="pct"/>
            <w:hideMark/>
          </w:tcPr>
          <w:p w14:paraId="1E62AE7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4ACBCD18" w14:textId="468D30C2" w:rsidR="00154AA2" w:rsidRPr="00BC3F99" w:rsidRDefault="000C0E3D" w:rsidP="00154AA2">
            <w:pPr>
              <w:rPr>
                <w:rFonts w:ascii="Aptos Serif" w:hAnsi="Aptos Serif" w:cs="Aptos Serif"/>
                <w:sz w:val="24"/>
                <w:szCs w:val="24"/>
                <w:u w:val="single"/>
              </w:rPr>
            </w:pPr>
            <w:hyperlink r:id="rId17" w:history="1">
              <w:r w:rsidRPr="00BC3F99">
                <w:rPr>
                  <w:rFonts w:ascii="Aptos Serif" w:hAnsi="Aptos Serif" w:cs="Aptos Serif"/>
                  <w:sz w:val="24"/>
                  <w:szCs w:val="24"/>
                  <w:u w:val="single"/>
                </w:rPr>
                <w:t>mario.rossi@example.com</w:t>
              </w:r>
            </w:hyperlink>
          </w:p>
        </w:tc>
      </w:tr>
      <w:tr w:rsidR="00154AA2" w:rsidRPr="00BC3F99" w14:paraId="4C275A51" w14:textId="77777777" w:rsidTr="0051267A">
        <w:tc>
          <w:tcPr>
            <w:tcW w:w="2500" w:type="pct"/>
            <w:hideMark/>
          </w:tcPr>
          <w:p w14:paraId="0273550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1D908412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3E335AEC" w14:textId="77777777" w:rsidTr="0051267A">
        <w:tc>
          <w:tcPr>
            <w:tcW w:w="2500" w:type="pct"/>
            <w:hideMark/>
          </w:tcPr>
          <w:p w14:paraId="1CC0B39D" w14:textId="4135FA3F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27B74DE0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3</w:t>
            </w:r>
          </w:p>
        </w:tc>
      </w:tr>
      <w:tr w:rsidR="00154AA2" w:rsidRPr="00BC3F99" w14:paraId="47D74F88" w14:textId="77777777" w:rsidTr="0051267A">
        <w:tc>
          <w:tcPr>
            <w:tcW w:w="2500" w:type="pct"/>
            <w:hideMark/>
          </w:tcPr>
          <w:p w14:paraId="5333F3B0" w14:textId="53F47FF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0B188C9E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(vuota)</w:t>
            </w:r>
          </w:p>
        </w:tc>
      </w:tr>
      <w:tr w:rsidR="00EB622C" w:rsidRPr="00BC3F99" w14:paraId="206E950A" w14:textId="77777777" w:rsidTr="0051267A">
        <w:tc>
          <w:tcPr>
            <w:tcW w:w="5000" w:type="pct"/>
            <w:gridSpan w:val="2"/>
          </w:tcPr>
          <w:p w14:paraId="5B1DC72B" w14:textId="301C9CED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528DF199" w14:textId="77777777" w:rsidTr="0051267A">
        <w:tc>
          <w:tcPr>
            <w:tcW w:w="5000" w:type="pct"/>
            <w:gridSpan w:val="2"/>
          </w:tcPr>
          <w:p w14:paraId="4D5860FF" w14:textId="21E07263" w:rsidR="00EB622C" w:rsidRPr="00BC3F99" w:rsidRDefault="0051267A" w:rsidP="005C3594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lastRenderedPageBreak/>
              <w:t>Il sistema accetta la recensione vuota, salva il feedback nel database e restituisce HTTP 201 – "Feedback creato correttamente".</w:t>
            </w:r>
          </w:p>
        </w:tc>
      </w:tr>
    </w:tbl>
    <w:p w14:paraId="66555295" w14:textId="77777777" w:rsidR="00154AA2" w:rsidRPr="00BC3F99" w:rsidRDefault="00154AA2" w:rsidP="00EB622C">
      <w:pPr>
        <w:spacing w:before="160" w:after="160" w:line="276" w:lineRule="auto"/>
        <w:rPr>
          <w:rFonts w:ascii="Aptos Serif" w:hAnsi="Aptos Serif" w:cs="Aptos Serif"/>
          <w:b/>
          <w:bCs/>
          <w:sz w:val="24"/>
          <w:szCs w:val="24"/>
          <w:lang w:val="it-IT"/>
        </w:rPr>
      </w:pPr>
    </w:p>
    <w:tbl>
      <w:tblPr>
        <w:tblStyle w:val="Grigliatabella"/>
        <w:tblW w:w="4999" w:type="pct"/>
        <w:tblLook w:val="04A0" w:firstRow="1" w:lastRow="0" w:firstColumn="1" w:lastColumn="0" w:noHBand="0" w:noVBand="1"/>
      </w:tblPr>
      <w:tblGrid>
        <w:gridCol w:w="4956"/>
        <w:gridCol w:w="4956"/>
      </w:tblGrid>
      <w:tr w:rsidR="0051267A" w:rsidRPr="00BC3F99" w14:paraId="3D36EDCD" w14:textId="77777777" w:rsidTr="00E50C1E"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65DDBD35" w14:textId="77777777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ID TEST CASE</w:t>
            </w:r>
          </w:p>
        </w:tc>
        <w:tc>
          <w:tcPr>
            <w:tcW w:w="2500" w:type="pct"/>
            <w:tcBorders>
              <w:top w:val="single" w:sz="2" w:space="0" w:color="auto"/>
            </w:tcBorders>
            <w:shd w:val="clear" w:color="auto" w:fill="BDD6EE" w:themeFill="accent1" w:themeFillTint="66"/>
          </w:tcPr>
          <w:p w14:paraId="06B086FB" w14:textId="21AB5400" w:rsidR="0051267A" w:rsidRPr="00BC3F99" w:rsidRDefault="0051267A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</w:rPr>
              <w:t>TC11</w:t>
            </w:r>
          </w:p>
        </w:tc>
      </w:tr>
      <w:tr w:rsidR="0051267A" w:rsidRPr="00BC3F99" w14:paraId="6C34F28D" w14:textId="77777777" w:rsidTr="0051267A">
        <w:tc>
          <w:tcPr>
            <w:tcW w:w="2500" w:type="pct"/>
            <w:hideMark/>
          </w:tcPr>
          <w:p w14:paraId="17A3BD06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INPUT</w:t>
            </w:r>
          </w:p>
        </w:tc>
        <w:tc>
          <w:tcPr>
            <w:tcW w:w="2500" w:type="pct"/>
            <w:hideMark/>
          </w:tcPr>
          <w:p w14:paraId="7F9758C1" w14:textId="77777777" w:rsidR="00154AA2" w:rsidRPr="00BC3F99" w:rsidRDefault="00154AA2" w:rsidP="0051267A">
            <w:pPr>
              <w:jc w:val="center"/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VALORE</w:t>
            </w:r>
          </w:p>
        </w:tc>
      </w:tr>
      <w:tr w:rsidR="00154AA2" w:rsidRPr="00BC3F99" w14:paraId="2144C979" w14:textId="77777777" w:rsidTr="0051267A">
        <w:tc>
          <w:tcPr>
            <w:tcW w:w="2500" w:type="pct"/>
            <w:hideMark/>
          </w:tcPr>
          <w:p w14:paraId="4649F09A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user_email</w:t>
            </w:r>
          </w:p>
        </w:tc>
        <w:tc>
          <w:tcPr>
            <w:tcW w:w="2500" w:type="pct"/>
            <w:hideMark/>
          </w:tcPr>
          <w:p w14:paraId="1DA014A5" w14:textId="24C5D42B" w:rsidR="00154AA2" w:rsidRPr="00BC3F99" w:rsidRDefault="000C0E3D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hyperlink r:id="rId18" w:history="1">
              <w:r w:rsidRPr="00BC3F99">
                <w:rPr>
                  <w:rFonts w:ascii="Aptos Serif" w:eastAsia="Times New Roman" w:hAnsi="Aptos Serif" w:cs="Aptos Serif"/>
                  <w:sz w:val="24"/>
                  <w:szCs w:val="24"/>
                  <w:lang w:val="it-IT"/>
                </w:rPr>
                <w:t>mario.rossi@example.com</w:t>
              </w:r>
            </w:hyperlink>
          </w:p>
        </w:tc>
      </w:tr>
      <w:tr w:rsidR="00154AA2" w:rsidRPr="00BC3F99" w14:paraId="0901DBC8" w14:textId="77777777" w:rsidTr="0051267A">
        <w:tc>
          <w:tcPr>
            <w:tcW w:w="2500" w:type="pct"/>
            <w:hideMark/>
          </w:tcPr>
          <w:p w14:paraId="66F1DE07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id_prenotazione</w:t>
            </w:r>
          </w:p>
        </w:tc>
        <w:tc>
          <w:tcPr>
            <w:tcW w:w="2500" w:type="pct"/>
            <w:hideMark/>
          </w:tcPr>
          <w:p w14:paraId="67DF9FC9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15</w:t>
            </w:r>
          </w:p>
        </w:tc>
      </w:tr>
      <w:tr w:rsidR="00154AA2" w:rsidRPr="00BC3F99" w14:paraId="014B3D48" w14:textId="77777777" w:rsidTr="0051267A">
        <w:tc>
          <w:tcPr>
            <w:tcW w:w="2500" w:type="pct"/>
            <w:hideMark/>
          </w:tcPr>
          <w:p w14:paraId="27594181" w14:textId="6139332A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V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alutazione</w:t>
            </w:r>
          </w:p>
        </w:tc>
        <w:tc>
          <w:tcPr>
            <w:tcW w:w="2500" w:type="pct"/>
            <w:hideMark/>
          </w:tcPr>
          <w:p w14:paraId="2632AE08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5</w:t>
            </w:r>
          </w:p>
        </w:tc>
      </w:tr>
      <w:tr w:rsidR="0051267A" w:rsidRPr="00BC3F99" w14:paraId="2F74EDFE" w14:textId="77777777" w:rsidTr="0051267A">
        <w:tc>
          <w:tcPr>
            <w:tcW w:w="2500" w:type="pct"/>
            <w:hideMark/>
          </w:tcPr>
          <w:p w14:paraId="3E7A9480" w14:textId="68F2EBA5" w:rsidR="00154AA2" w:rsidRPr="00BC3F99" w:rsidRDefault="0051267A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R</w:t>
            </w:r>
            <w:r w:rsidR="00154AA2"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ecensione</w:t>
            </w:r>
          </w:p>
        </w:tc>
        <w:tc>
          <w:tcPr>
            <w:tcW w:w="2500" w:type="pct"/>
            <w:hideMark/>
          </w:tcPr>
          <w:p w14:paraId="7F9FC5D1" w14:textId="77777777" w:rsidR="00154AA2" w:rsidRPr="00BC3F99" w:rsidRDefault="00154AA2" w:rsidP="00154AA2">
            <w:pPr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  <w:t>"Test errore DB"</w:t>
            </w:r>
          </w:p>
        </w:tc>
      </w:tr>
      <w:tr w:rsidR="00EB622C" w:rsidRPr="00BC3F99" w14:paraId="215F513D" w14:textId="77777777" w:rsidTr="0051267A">
        <w:tc>
          <w:tcPr>
            <w:tcW w:w="5000" w:type="pct"/>
            <w:gridSpan w:val="2"/>
          </w:tcPr>
          <w:p w14:paraId="61309F62" w14:textId="708F8C40" w:rsidR="00EB622C" w:rsidRPr="00BC3F99" w:rsidRDefault="0051267A" w:rsidP="005C3594">
            <w:pPr>
              <w:jc w:val="center"/>
              <w:rPr>
                <w:rFonts w:ascii="Aptos Serif" w:eastAsia="Times New Roman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eastAsia="Times New Roman" w:hAnsi="Aptos Serif" w:cs="Aptos Serif"/>
                <w:b/>
                <w:bCs/>
                <w:sz w:val="24"/>
                <w:szCs w:val="24"/>
                <w:lang w:val="it-IT"/>
              </w:rPr>
              <w:t>OUTPUT</w:t>
            </w:r>
          </w:p>
        </w:tc>
      </w:tr>
      <w:tr w:rsidR="00EB622C" w:rsidRPr="00BC3F99" w14:paraId="3400779A" w14:textId="77777777" w:rsidTr="0051267A">
        <w:tc>
          <w:tcPr>
            <w:tcW w:w="5000" w:type="pct"/>
            <w:gridSpan w:val="2"/>
          </w:tcPr>
          <w:p w14:paraId="7985461C" w14:textId="77777777" w:rsidR="004406F5" w:rsidRPr="00BC3F99" w:rsidRDefault="004406F5" w:rsidP="004406F5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Simulando un errore interno del database durante l’inserimento del feedback, il sistema intercetta l’eccezione e restituisce correttamente:</w:t>
            </w:r>
          </w:p>
          <w:p w14:paraId="60BC5472" w14:textId="2DD64426" w:rsidR="00EB622C" w:rsidRPr="00BC3F99" w:rsidRDefault="004406F5" w:rsidP="004406F5">
            <w:pPr>
              <w:jc w:val="center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HTTP 500 – "db_error".</w:t>
            </w:r>
          </w:p>
        </w:tc>
      </w:tr>
    </w:tbl>
    <w:p w14:paraId="78EA5814" w14:textId="77777777" w:rsidR="0051267A" w:rsidRPr="00BC3F99" w:rsidRDefault="0051267A" w:rsidP="0051267A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31A9A5B7" w14:textId="777758B8" w:rsidR="00150F7F" w:rsidRPr="00E50C1E" w:rsidRDefault="00150F7F" w:rsidP="00E50C1E">
      <w:pPr>
        <w:spacing w:before="240" w:after="240" w:line="276" w:lineRule="auto"/>
        <w:jc w:val="center"/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</w:pPr>
      <w:r w:rsidRPr="00E50C1E">
        <w:rPr>
          <w:rFonts w:ascii="Aptos Serif" w:eastAsia="Arial" w:hAnsi="Aptos Serif" w:cs="Aptos Serif"/>
          <w:b/>
          <w:bCs/>
          <w:color w:val="2E74B5" w:themeColor="accent1" w:themeShade="BF"/>
          <w:sz w:val="28"/>
          <w:szCs w:val="28"/>
        </w:rPr>
        <w:t>UC11 Filtraggio della mappa</w:t>
      </w: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4681CBBE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71873" w14:textId="7BB18F81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408E4CAA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1B4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TC01</w:t>
            </w:r>
          </w:p>
        </w:tc>
      </w:tr>
      <w:tr w:rsidR="00150F7F" w:rsidRPr="00BC3F99" w14:paraId="43EECF9E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DA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B678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0805F3D9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FB8D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1EA49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(nessuna - "Tutte le categorie")</w:t>
            </w:r>
          </w:p>
        </w:tc>
      </w:tr>
      <w:tr w:rsidR="00150F7F" w:rsidRPr="00BC3F99" w14:paraId="31DFA93B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8931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077D25AD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0809" w14:textId="615B03E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restituisce tutti i punti di distribuzione presenti nel database senza applicare alcun filtro. La mappa mostra tutti i marker.</w:t>
            </w:r>
          </w:p>
        </w:tc>
      </w:tr>
    </w:tbl>
    <w:p w14:paraId="671B209B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31E8CFBD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D472" w14:textId="04D22B29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157177BD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6539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TC02</w:t>
            </w:r>
          </w:p>
        </w:tc>
      </w:tr>
      <w:tr w:rsidR="00150F7F" w:rsidRPr="00BC3F99" w14:paraId="6E7F0286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43C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348D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3364FC01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0D062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70343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47E746CA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83F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4C7E2250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385BB" w14:textId="735E543A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restituisce solo i punti di distribuzione che contengono beni di macrocategoria "Alimentari". La mappa mostra solo i marker corrispondenti.</w:t>
            </w:r>
          </w:p>
        </w:tc>
      </w:tr>
    </w:tbl>
    <w:p w14:paraId="1DF72690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p w14:paraId="2D8F3170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65776C21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6855" w14:textId="0ECC944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7FFFCDC5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135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TC03</w:t>
            </w:r>
          </w:p>
        </w:tc>
      </w:tr>
      <w:tr w:rsidR="00150F7F" w:rsidRPr="00BC3F99" w14:paraId="2F016D79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E97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420B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3B961B53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8DC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F3F0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Elettronica</w:t>
            </w:r>
          </w:p>
        </w:tc>
      </w:tr>
      <w:tr w:rsidR="00150F7F" w:rsidRPr="00BC3F99" w14:paraId="72BDC88E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31087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798DC1A5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F4A8" w14:textId="57E5326E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esegue la query con JOIN ma non trova nessun punto di distribuzione con beni della categoria "elettronica" (inesistente). La risposta contiene una lista vuota e la mappa non mostra alcun marker.</w:t>
            </w:r>
          </w:p>
        </w:tc>
      </w:tr>
    </w:tbl>
    <w:p w14:paraId="4E4AD771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0625515D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F7AC" w14:textId="0679A2FA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4ED8496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020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TC04</w:t>
            </w:r>
          </w:p>
        </w:tc>
      </w:tr>
      <w:tr w:rsidR="00150F7F" w:rsidRPr="00BC3F99" w14:paraId="054BB24B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43142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5E6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752ED882" w14:textId="77777777" w:rsidTr="0079045F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38ECF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7171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Medicinali</w:t>
            </w:r>
          </w:p>
        </w:tc>
      </w:tr>
      <w:tr w:rsidR="00150F7F" w:rsidRPr="00BC3F99" w14:paraId="08404B24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F8FA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086385A6" w14:textId="77777777" w:rsidTr="0079045F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6006" w14:textId="652CE5D2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Il sistema esegue la query ma nessun punto di distribuzione attivo ha beni di categoria "Medicinali" in questo momento. La risposta contiene una lista vuota.</w:t>
            </w:r>
          </w:p>
        </w:tc>
      </w:tr>
    </w:tbl>
    <w:p w14:paraId="6D0ADF02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6C53FC66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4849" w14:textId="257E6F1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352B3075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B3C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TC05</w:t>
            </w:r>
          </w:p>
        </w:tc>
      </w:tr>
      <w:tr w:rsidR="00150F7F" w:rsidRPr="00BC3F99" w14:paraId="37645388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D2A4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CB1F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52565C19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5822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CE04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03C2E4F7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81375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F4A50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Tabelle sotto_categorie e macro_categorie ASSENTI</w:t>
            </w:r>
          </w:p>
        </w:tc>
      </w:tr>
      <w:tr w:rsidR="00150F7F" w:rsidRPr="00BC3F99" w14:paraId="4D515CD3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67B9E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lastRenderedPageBreak/>
              <w:t>OUTPUT</w:t>
            </w:r>
          </w:p>
        </w:tc>
      </w:tr>
      <w:tr w:rsidR="00150F7F" w:rsidRPr="00BC3F99" w14:paraId="7FCD3175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F13B" w14:textId="4037532B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rileva che le tabelle delle categorie non esistono nello schema, ignora il filtro per categoria e restituisce tutti i punti di distribuzione. La risposta include meta.categoria_ignored = true con la ragione.</w:t>
            </w:r>
          </w:p>
        </w:tc>
      </w:tr>
    </w:tbl>
    <w:p w14:paraId="7DEF4B36" w14:textId="77777777" w:rsidR="00150F7F" w:rsidRPr="00BC3F99" w:rsidRDefault="00150F7F" w:rsidP="00150F7F">
      <w:pPr>
        <w:spacing w:before="240" w:after="240" w:line="276" w:lineRule="auto"/>
        <w:rPr>
          <w:rFonts w:ascii="Aptos Serif" w:hAnsi="Aptos Serif" w:cs="Aptos Serif"/>
          <w:b/>
          <w:bCs/>
          <w:sz w:val="24"/>
          <w:szCs w:val="24"/>
        </w:rPr>
      </w:pPr>
    </w:p>
    <w:tbl>
      <w:tblPr>
        <w:tblW w:w="9390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530"/>
      </w:tblGrid>
      <w:tr w:rsidR="00150F7F" w:rsidRPr="00BC3F99" w14:paraId="1591703E" w14:textId="77777777" w:rsidTr="00E50C1E">
        <w:trPr>
          <w:trHeight w:val="352"/>
        </w:trPr>
        <w:tc>
          <w:tcPr>
            <w:tcW w:w="9390" w:type="dxa"/>
            <w:gridSpan w:val="2"/>
            <w:shd w:val="clear" w:color="auto" w:fill="BDD6EE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5649B" w14:textId="47F09362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ID TEST CASE</w:t>
            </w:r>
          </w:p>
        </w:tc>
      </w:tr>
      <w:tr w:rsidR="00150F7F" w:rsidRPr="00BC3F99" w14:paraId="16F20CE7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BD8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TC06</w:t>
            </w:r>
          </w:p>
        </w:tc>
      </w:tr>
      <w:tr w:rsidR="00150F7F" w:rsidRPr="00BC3F99" w14:paraId="186D8215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5CA3D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7B93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VALORE</w:t>
            </w:r>
          </w:p>
        </w:tc>
      </w:tr>
      <w:tr w:rsidR="00150F7F" w:rsidRPr="00BC3F99" w14:paraId="44C4467D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424A3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categoria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638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Alimentari</w:t>
            </w:r>
          </w:p>
        </w:tc>
      </w:tr>
      <w:tr w:rsidR="00150F7F" w:rsidRPr="00BC3F99" w14:paraId="0D9CA11C" w14:textId="77777777" w:rsidTr="723041C9">
        <w:tc>
          <w:tcPr>
            <w:tcW w:w="4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10293" w14:textId="77777777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stato_schema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A116" w14:textId="77777777" w:rsidR="00150F7F" w:rsidRPr="00BC3F99" w:rsidRDefault="00150F7F" w:rsidP="0079045F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</w:rPr>
              <w:t>Connessione al database non disponibile</w:t>
            </w:r>
          </w:p>
        </w:tc>
      </w:tr>
      <w:tr w:rsidR="00150F7F" w:rsidRPr="00BC3F99" w14:paraId="679F23A0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7A06" w14:textId="77777777" w:rsidR="00150F7F" w:rsidRPr="00BC3F99" w:rsidRDefault="00150F7F" w:rsidP="0079045F">
            <w:pPr>
              <w:widowControl w:val="0"/>
              <w:spacing w:after="0"/>
              <w:jc w:val="center"/>
              <w:rPr>
                <w:rFonts w:ascii="Aptos Serif" w:hAnsi="Aptos Serif" w:cs="Aptos Serif"/>
                <w:b/>
                <w:bCs/>
                <w:sz w:val="24"/>
                <w:szCs w:val="24"/>
              </w:rPr>
            </w:pPr>
            <w:r w:rsidRPr="00BC3F99">
              <w:rPr>
                <w:rFonts w:ascii="Aptos Serif" w:hAnsi="Aptos Serif" w:cs="Aptos Serif"/>
                <w:b/>
                <w:bCs/>
                <w:sz w:val="24"/>
                <w:szCs w:val="24"/>
              </w:rPr>
              <w:t>OUTPUT</w:t>
            </w:r>
          </w:p>
        </w:tc>
      </w:tr>
      <w:tr w:rsidR="00150F7F" w:rsidRPr="00BC3F99" w14:paraId="6765981A" w14:textId="77777777" w:rsidTr="723041C9">
        <w:trPr>
          <w:trHeight w:val="440"/>
        </w:trPr>
        <w:tc>
          <w:tcPr>
            <w:tcW w:w="939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69D18" w14:textId="261327F4" w:rsidR="00150F7F" w:rsidRPr="00BC3F99" w:rsidRDefault="00150F7F" w:rsidP="723041C9">
            <w:pPr>
              <w:widowControl w:val="0"/>
              <w:spacing w:after="0"/>
              <w:rPr>
                <w:rFonts w:ascii="Aptos Serif" w:hAnsi="Aptos Serif" w:cs="Aptos Serif"/>
                <w:sz w:val="24"/>
                <w:szCs w:val="24"/>
                <w:lang w:val="it-IT"/>
              </w:rPr>
            </w:pPr>
            <w:r w:rsidRPr="00BC3F99">
              <w:rPr>
                <w:rFonts w:ascii="Aptos Serif" w:hAnsi="Aptos Serif" w:cs="Aptos Serif"/>
                <w:sz w:val="24"/>
                <w:szCs w:val="24"/>
                <w:lang w:val="it-IT"/>
              </w:rPr>
              <w:t>Il sistema non riesce a connettersi al database e restituisce un errore 500 con messaggio "db_error". La mappa non viene aggiornata.</w:t>
            </w:r>
          </w:p>
        </w:tc>
      </w:tr>
    </w:tbl>
    <w:p w14:paraId="3F891D59" w14:textId="77777777" w:rsidR="00150F7F" w:rsidRPr="00BC3F99" w:rsidRDefault="00150F7F" w:rsidP="00150F7F">
      <w:pPr>
        <w:spacing w:before="240" w:after="240" w:line="276" w:lineRule="auto"/>
        <w:rPr>
          <w:rFonts w:ascii="Aptos Serif" w:eastAsia="Arial" w:hAnsi="Aptos Serif" w:cs="Aptos Serif"/>
          <w:b/>
          <w:bCs/>
          <w:sz w:val="24"/>
          <w:szCs w:val="24"/>
        </w:rPr>
      </w:pPr>
    </w:p>
    <w:p w14:paraId="54BCD2FF" w14:textId="77777777" w:rsidR="00150F7F" w:rsidRPr="00FD4297" w:rsidRDefault="00150F7F" w:rsidP="00FD4297">
      <w:pPr>
        <w:spacing w:before="240" w:after="240" w:line="276" w:lineRule="auto"/>
        <w:jc w:val="center"/>
        <w:rPr>
          <w:rFonts w:ascii="Arial" w:hAnsi="Arial" w:cs="Arial"/>
          <w:b/>
          <w:bCs/>
          <w:sz w:val="24"/>
          <w:szCs w:val="24"/>
          <w:lang w:val="it-IT"/>
        </w:rPr>
      </w:pPr>
    </w:p>
    <w:sectPr w:rsidR="00150F7F" w:rsidRPr="00FD4297">
      <w:pgSz w:w="11906" w:h="16838"/>
      <w:pgMar w:top="1417" w:right="848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579426" w14:textId="77777777" w:rsidR="00E03A39" w:rsidRDefault="00E03A39" w:rsidP="00805259">
      <w:pPr>
        <w:spacing w:after="0"/>
      </w:pPr>
      <w:r>
        <w:separator/>
      </w:r>
    </w:p>
  </w:endnote>
  <w:endnote w:type="continuationSeparator" w:id="0">
    <w:p w14:paraId="5D6E28E3" w14:textId="77777777" w:rsidR="00E03A39" w:rsidRDefault="00E03A39" w:rsidP="008052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C33E822-F0EA-4A4A-8A0A-0217CFBC9079}"/>
    <w:embedBold r:id="rId2" w:fontKey="{43FE62C6-4531-4114-916D-7DFC935FF7A6}"/>
    <w:embedItalic r:id="rId3" w:fontKey="{0EA6BB2C-360F-430B-9563-CDD58C598124}"/>
    <w:embedBoldItalic r:id="rId4" w:fontKey="{C3EAB1DA-C723-4E35-BE76-312A285F02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95762A3-AD6D-4B5D-9A38-1B8540D41CB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9FFA7AD2-231D-4667-AFD2-7D49C45AE2A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B596B05-C73F-421A-9160-F375080324AE}"/>
  </w:font>
  <w:font w:name="Aptos Serif">
    <w:charset w:val="00"/>
    <w:family w:val="roman"/>
    <w:pitch w:val="variable"/>
    <w:sig w:usb0="A11526FF" w:usb1="C000ECFB" w:usb2="00010000" w:usb3="00000000" w:csb0="0000019F" w:csb1="00000000"/>
    <w:embedRegular r:id="rId8" w:fontKey="{02F5F7CE-C4C4-4EE0-A704-F34D04F384E4}"/>
    <w:embedBold r:id="rId9" w:fontKey="{38E3503A-154B-496E-AB66-37E76B15C50C}"/>
    <w:embedItalic r:id="rId10" w:fontKey="{EBCFFCFA-333C-4791-B4B1-162DD8BE35D1}"/>
    <w:embedBoldItalic r:id="rId11" w:fontKey="{56439C91-A43F-45F8-880A-0759EF493094}"/>
  </w:font>
  <w:font w:name="Arial Unicode MS">
    <w:altName w:val="Arial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4742B" w14:textId="77777777" w:rsidR="00E03A39" w:rsidRDefault="00E03A39" w:rsidP="00805259">
      <w:pPr>
        <w:spacing w:after="0"/>
      </w:pPr>
      <w:r>
        <w:separator/>
      </w:r>
    </w:p>
  </w:footnote>
  <w:footnote w:type="continuationSeparator" w:id="0">
    <w:p w14:paraId="1F935958" w14:textId="77777777" w:rsidR="00E03A39" w:rsidRDefault="00E03A39" w:rsidP="008052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6709AC" w14:textId="5A91D303" w:rsidR="00805259" w:rsidRPr="00991372" w:rsidRDefault="00805259">
    <w:pPr>
      <w:pStyle w:val="Intestazione"/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</w:pP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GRUPPO C10</w:t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ptab w:relativeTo="margin" w:alignment="center" w:leader="none"/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ptab w:relativeTo="margin" w:alignment="right" w:leader="none"/>
    </w:r>
    <w:r w:rsidRPr="00991372">
      <w:rPr>
        <w:rFonts w:ascii="Aptos Serif" w:hAnsi="Aptos Serif" w:cs="Aptos Serif"/>
        <w:b/>
        <w:bCs/>
        <w:i/>
        <w:iCs/>
        <w:color w:val="1F4E79" w:themeColor="accent1" w:themeShade="80"/>
        <w:sz w:val="32"/>
        <w:szCs w:val="32"/>
      </w:rPr>
      <w:t>MAP4AID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73F15"/>
    <w:multiLevelType w:val="multilevel"/>
    <w:tmpl w:val="AA7CEC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B76E9A"/>
    <w:multiLevelType w:val="hybridMultilevel"/>
    <w:tmpl w:val="9BEC3A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36A99"/>
    <w:multiLevelType w:val="multilevel"/>
    <w:tmpl w:val="68B0C9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3F25D92"/>
    <w:multiLevelType w:val="multilevel"/>
    <w:tmpl w:val="CA7C6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552315A"/>
    <w:multiLevelType w:val="multilevel"/>
    <w:tmpl w:val="045C8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DD94897"/>
    <w:multiLevelType w:val="multilevel"/>
    <w:tmpl w:val="0630A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0144F8"/>
    <w:multiLevelType w:val="multilevel"/>
    <w:tmpl w:val="4F26C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C611D7"/>
    <w:multiLevelType w:val="hybridMultilevel"/>
    <w:tmpl w:val="D0D656C6"/>
    <w:lvl w:ilvl="0" w:tplc="B168901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617085"/>
    <w:multiLevelType w:val="multilevel"/>
    <w:tmpl w:val="FF9A58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577F25"/>
    <w:multiLevelType w:val="multilevel"/>
    <w:tmpl w:val="E6E22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3405436"/>
    <w:multiLevelType w:val="multilevel"/>
    <w:tmpl w:val="DF960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02A43CF"/>
    <w:multiLevelType w:val="multilevel"/>
    <w:tmpl w:val="56EA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FD5805"/>
    <w:multiLevelType w:val="multilevel"/>
    <w:tmpl w:val="F7681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1272FF"/>
    <w:multiLevelType w:val="multilevel"/>
    <w:tmpl w:val="D414B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5017B3"/>
    <w:multiLevelType w:val="multilevel"/>
    <w:tmpl w:val="B9A09E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EFA060D"/>
    <w:multiLevelType w:val="multilevel"/>
    <w:tmpl w:val="8F8E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7E7968"/>
    <w:multiLevelType w:val="multilevel"/>
    <w:tmpl w:val="2844F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2BF00D6"/>
    <w:multiLevelType w:val="multilevel"/>
    <w:tmpl w:val="81C26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8103B4"/>
    <w:multiLevelType w:val="multilevel"/>
    <w:tmpl w:val="806C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5D31FF"/>
    <w:multiLevelType w:val="multilevel"/>
    <w:tmpl w:val="73D423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A7E3401"/>
    <w:multiLevelType w:val="multilevel"/>
    <w:tmpl w:val="7E9E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2662125">
    <w:abstractNumId w:val="16"/>
  </w:num>
  <w:num w:numId="2" w16cid:durableId="158484">
    <w:abstractNumId w:val="8"/>
  </w:num>
  <w:num w:numId="3" w16cid:durableId="422915731">
    <w:abstractNumId w:val="3"/>
  </w:num>
  <w:num w:numId="4" w16cid:durableId="1971278381">
    <w:abstractNumId w:val="5"/>
  </w:num>
  <w:num w:numId="5" w16cid:durableId="1454330470">
    <w:abstractNumId w:val="2"/>
  </w:num>
  <w:num w:numId="6" w16cid:durableId="1159730192">
    <w:abstractNumId w:val="4"/>
  </w:num>
  <w:num w:numId="7" w16cid:durableId="1368213986">
    <w:abstractNumId w:val="0"/>
  </w:num>
  <w:num w:numId="8" w16cid:durableId="1538082573">
    <w:abstractNumId w:val="9"/>
  </w:num>
  <w:num w:numId="9" w16cid:durableId="336156095">
    <w:abstractNumId w:val="14"/>
  </w:num>
  <w:num w:numId="10" w16cid:durableId="1030448776">
    <w:abstractNumId w:val="19"/>
  </w:num>
  <w:num w:numId="11" w16cid:durableId="998457086">
    <w:abstractNumId w:val="10"/>
  </w:num>
  <w:num w:numId="12" w16cid:durableId="1652103012">
    <w:abstractNumId w:val="1"/>
  </w:num>
  <w:num w:numId="13" w16cid:durableId="482812544">
    <w:abstractNumId w:val="6"/>
  </w:num>
  <w:num w:numId="14" w16cid:durableId="2069261888">
    <w:abstractNumId w:val="13"/>
  </w:num>
  <w:num w:numId="15" w16cid:durableId="1614283564">
    <w:abstractNumId w:val="17"/>
  </w:num>
  <w:num w:numId="16" w16cid:durableId="383994016">
    <w:abstractNumId w:val="20"/>
  </w:num>
  <w:num w:numId="17" w16cid:durableId="866455728">
    <w:abstractNumId w:val="11"/>
  </w:num>
  <w:num w:numId="18" w16cid:durableId="1066680329">
    <w:abstractNumId w:val="18"/>
  </w:num>
  <w:num w:numId="19" w16cid:durableId="1147939490">
    <w:abstractNumId w:val="15"/>
  </w:num>
  <w:num w:numId="20" w16cid:durableId="1239511699">
    <w:abstractNumId w:val="12"/>
  </w:num>
  <w:num w:numId="21" w16cid:durableId="4453910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AE9"/>
    <w:rsid w:val="00021943"/>
    <w:rsid w:val="000C0E3D"/>
    <w:rsid w:val="0012339A"/>
    <w:rsid w:val="00144DD1"/>
    <w:rsid w:val="00150F7F"/>
    <w:rsid w:val="00154AA2"/>
    <w:rsid w:val="00184D6F"/>
    <w:rsid w:val="002651F5"/>
    <w:rsid w:val="0032753D"/>
    <w:rsid w:val="003446EA"/>
    <w:rsid w:val="004406F5"/>
    <w:rsid w:val="0051267A"/>
    <w:rsid w:val="00526991"/>
    <w:rsid w:val="00555F1F"/>
    <w:rsid w:val="005B3859"/>
    <w:rsid w:val="0065631C"/>
    <w:rsid w:val="0066791F"/>
    <w:rsid w:val="00732729"/>
    <w:rsid w:val="0075511D"/>
    <w:rsid w:val="00762BDB"/>
    <w:rsid w:val="007E4AE9"/>
    <w:rsid w:val="008041F7"/>
    <w:rsid w:val="00805259"/>
    <w:rsid w:val="008454ED"/>
    <w:rsid w:val="00861FEE"/>
    <w:rsid w:val="00991372"/>
    <w:rsid w:val="009A58D7"/>
    <w:rsid w:val="009C210C"/>
    <w:rsid w:val="009E44FD"/>
    <w:rsid w:val="009F58A5"/>
    <w:rsid w:val="00A6245F"/>
    <w:rsid w:val="00A64E5C"/>
    <w:rsid w:val="00A85211"/>
    <w:rsid w:val="00AA51CF"/>
    <w:rsid w:val="00B63109"/>
    <w:rsid w:val="00B660CE"/>
    <w:rsid w:val="00BC3F99"/>
    <w:rsid w:val="00BD1778"/>
    <w:rsid w:val="00BD2B86"/>
    <w:rsid w:val="00BF1087"/>
    <w:rsid w:val="00C05848"/>
    <w:rsid w:val="00C602A0"/>
    <w:rsid w:val="00C82AEF"/>
    <w:rsid w:val="00C838C3"/>
    <w:rsid w:val="00C860B3"/>
    <w:rsid w:val="00CD3D94"/>
    <w:rsid w:val="00CD4C47"/>
    <w:rsid w:val="00D23C55"/>
    <w:rsid w:val="00D65E4A"/>
    <w:rsid w:val="00D85958"/>
    <w:rsid w:val="00DB6157"/>
    <w:rsid w:val="00DE39FF"/>
    <w:rsid w:val="00E03A39"/>
    <w:rsid w:val="00E3691A"/>
    <w:rsid w:val="00E50C1E"/>
    <w:rsid w:val="00E923D4"/>
    <w:rsid w:val="00E97522"/>
    <w:rsid w:val="00EB622C"/>
    <w:rsid w:val="00FA5071"/>
    <w:rsid w:val="00FD4297"/>
    <w:rsid w:val="022A1F74"/>
    <w:rsid w:val="02EF95EE"/>
    <w:rsid w:val="09942D81"/>
    <w:rsid w:val="0AD8D28A"/>
    <w:rsid w:val="0CE6402E"/>
    <w:rsid w:val="0D46A704"/>
    <w:rsid w:val="123D8C7D"/>
    <w:rsid w:val="1394A2B5"/>
    <w:rsid w:val="13D4376C"/>
    <w:rsid w:val="14A6CA8B"/>
    <w:rsid w:val="15BE1E8A"/>
    <w:rsid w:val="184710C4"/>
    <w:rsid w:val="18A7CD35"/>
    <w:rsid w:val="18D728D5"/>
    <w:rsid w:val="18E4A359"/>
    <w:rsid w:val="1907C76B"/>
    <w:rsid w:val="19A02528"/>
    <w:rsid w:val="1BCE583A"/>
    <w:rsid w:val="1D301F8A"/>
    <w:rsid w:val="1E2D904D"/>
    <w:rsid w:val="1E2ED970"/>
    <w:rsid w:val="1E5ADE5A"/>
    <w:rsid w:val="1ED1C51D"/>
    <w:rsid w:val="1F87D4F9"/>
    <w:rsid w:val="20686E3C"/>
    <w:rsid w:val="20F57B69"/>
    <w:rsid w:val="213C784E"/>
    <w:rsid w:val="21D63C43"/>
    <w:rsid w:val="22081D1D"/>
    <w:rsid w:val="22E8DA23"/>
    <w:rsid w:val="23090820"/>
    <w:rsid w:val="2330B153"/>
    <w:rsid w:val="245EAF40"/>
    <w:rsid w:val="248F7C30"/>
    <w:rsid w:val="27580C57"/>
    <w:rsid w:val="29D46870"/>
    <w:rsid w:val="2AA9277F"/>
    <w:rsid w:val="2AC1941F"/>
    <w:rsid w:val="2C858FCB"/>
    <w:rsid w:val="2EB72EBF"/>
    <w:rsid w:val="2FC08E76"/>
    <w:rsid w:val="308174C8"/>
    <w:rsid w:val="31D6A3FF"/>
    <w:rsid w:val="31DA0447"/>
    <w:rsid w:val="31E1AD08"/>
    <w:rsid w:val="3450BC28"/>
    <w:rsid w:val="34DA3E67"/>
    <w:rsid w:val="357A8297"/>
    <w:rsid w:val="35A07EE6"/>
    <w:rsid w:val="35DA361D"/>
    <w:rsid w:val="36A0F9EE"/>
    <w:rsid w:val="37B652E4"/>
    <w:rsid w:val="38BED764"/>
    <w:rsid w:val="38F12A7D"/>
    <w:rsid w:val="3A5D73E6"/>
    <w:rsid w:val="3ABEC1E5"/>
    <w:rsid w:val="3B3B6838"/>
    <w:rsid w:val="3C676AAD"/>
    <w:rsid w:val="3D9979B8"/>
    <w:rsid w:val="3E5B9597"/>
    <w:rsid w:val="4079EF83"/>
    <w:rsid w:val="40BFC3A4"/>
    <w:rsid w:val="429F23B8"/>
    <w:rsid w:val="42EAEA1B"/>
    <w:rsid w:val="43A7C061"/>
    <w:rsid w:val="4480EB4F"/>
    <w:rsid w:val="451BB911"/>
    <w:rsid w:val="4543EA2F"/>
    <w:rsid w:val="47BEBB1E"/>
    <w:rsid w:val="4842243E"/>
    <w:rsid w:val="490A3D66"/>
    <w:rsid w:val="493B6125"/>
    <w:rsid w:val="4CA677F8"/>
    <w:rsid w:val="50C96680"/>
    <w:rsid w:val="510C4DD8"/>
    <w:rsid w:val="529E7345"/>
    <w:rsid w:val="52B4563A"/>
    <w:rsid w:val="53836916"/>
    <w:rsid w:val="54DC5C5E"/>
    <w:rsid w:val="56AB3EFF"/>
    <w:rsid w:val="56EFDCB6"/>
    <w:rsid w:val="57D6E482"/>
    <w:rsid w:val="57F9A692"/>
    <w:rsid w:val="5A3C225B"/>
    <w:rsid w:val="5FDB324D"/>
    <w:rsid w:val="60ACBA8A"/>
    <w:rsid w:val="6287F8D0"/>
    <w:rsid w:val="6774EA83"/>
    <w:rsid w:val="69006AA3"/>
    <w:rsid w:val="69CF7AED"/>
    <w:rsid w:val="6AE7BFD2"/>
    <w:rsid w:val="6B17E9F0"/>
    <w:rsid w:val="6E74D49F"/>
    <w:rsid w:val="6E8DD449"/>
    <w:rsid w:val="6EFBE480"/>
    <w:rsid w:val="70163273"/>
    <w:rsid w:val="70DE4A82"/>
    <w:rsid w:val="723041C9"/>
    <w:rsid w:val="73747087"/>
    <w:rsid w:val="76E0B8EA"/>
    <w:rsid w:val="77B61D27"/>
    <w:rsid w:val="7C96FD0E"/>
    <w:rsid w:val="7D5B34F7"/>
    <w:rsid w:val="7D9DEE27"/>
    <w:rsid w:val="7F3B1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2A694"/>
  <w15:docId w15:val="{745EA7FF-5DBB-467A-B3E6-02A76E9F7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t" w:eastAsia="it-IT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360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notaapidipagina">
    <w:name w:val="footnote text"/>
    <w:pPr>
      <w:suppressAutoHyphens/>
      <w:spacing w:after="0"/>
    </w:pPr>
  </w:style>
  <w:style w:type="paragraph" w:styleId="NormaleWeb">
    <w:name w:val="Normal (Web)"/>
    <w:uiPriority w:val="99"/>
    <w:pPr>
      <w:suppressAutoHyphens/>
      <w:spacing w:before="100" w:after="100"/>
    </w:pPr>
    <w:rPr>
      <w:rFonts w:ascii="Times New Roman" w:eastAsia="Times New Roman" w:hAnsi="Times New Roman" w:cs="Times New Roman"/>
      <w:sz w:val="24"/>
      <w:szCs w:val="24"/>
    </w:rPr>
  </w:style>
  <w:style w:type="character" w:styleId="Rimandonotaapidipagina">
    <w:name w:val="footnote reference"/>
    <w:basedOn w:val="Carpredefinitoparagrafo"/>
    <w:rPr>
      <w:position w:val="0"/>
      <w:vertAlign w:val="superscript"/>
    </w:rPr>
  </w:style>
  <w:style w:type="table" w:customStyle="1" w:styleId="TableNormal3">
    <w:name w:val="TableNormal3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customStyle="1" w:styleId="tablecopy">
    <w:name w:val="table copy"/>
    <w:pPr>
      <w:suppressAutoHyphens/>
      <w:spacing w:after="0"/>
      <w:jc w:val="both"/>
    </w:pPr>
    <w:rPr>
      <w:rFonts w:ascii="Times New Roman" w:eastAsia="SimSun" w:hAnsi="Times New Roman" w:cs="Times New Roman"/>
      <w:sz w:val="16"/>
      <w:szCs w:val="16"/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FootnoteTextChar">
    <w:name w:val="Footnote Text Char"/>
    <w:basedOn w:val="Carpredefinitoparagrafo"/>
    <w:rPr>
      <w:sz w:val="20"/>
      <w:szCs w:val="20"/>
    </w:rPr>
  </w:style>
  <w:style w:type="character" w:customStyle="1" w:styleId="FootnoteSymbol">
    <w:name w:val="Footnote Symbol"/>
  </w:style>
  <w:style w:type="table" w:customStyle="1" w:styleId="Style22">
    <w:name w:val="_Style 22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3">
    <w:name w:val="_Style 23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4">
    <w:name w:val="_Style 24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5">
    <w:name w:val="_Style 25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6">
    <w:name w:val="_Style 26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7">
    <w:name w:val="_Style 27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8">
    <w:name w:val="_Style 28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29">
    <w:name w:val="_Style 29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0">
    <w:name w:val="_Style 30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1">
    <w:name w:val="_Style 31"/>
    <w:basedOn w:val="TableNormal3"/>
    <w:tblPr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Style32">
    <w:name w:val="_Style 32"/>
    <w:basedOn w:val="TableNormal3"/>
    <w:tblPr/>
  </w:style>
  <w:style w:type="table" w:customStyle="1" w:styleId="Style33">
    <w:name w:val="_Style 33"/>
    <w:basedOn w:val="TableNormal3"/>
    <w:tblPr/>
  </w:style>
  <w:style w:type="table" w:customStyle="1" w:styleId="a">
    <w:basedOn w:val="TableNormal2"/>
    <w:tblPr>
      <w:tblStyleRowBandSize w:val="1"/>
      <w:tblStyleColBandSize w:val="1"/>
    </w:tblPr>
  </w:style>
  <w:style w:type="table" w:customStyle="1" w:styleId="a0">
    <w:basedOn w:val="TableNormal2"/>
    <w:tblPr>
      <w:tblStyleRowBandSize w:val="1"/>
      <w:tblStyleColBandSize w:val="1"/>
    </w:tblPr>
  </w:style>
  <w:style w:type="table" w:customStyle="1" w:styleId="a1">
    <w:basedOn w:val="TableNormal2"/>
    <w:tblPr>
      <w:tblStyleRowBandSize w:val="1"/>
      <w:tblStyleColBandSize w:val="1"/>
    </w:tblPr>
  </w:style>
  <w:style w:type="table" w:customStyle="1" w:styleId="a2">
    <w:basedOn w:val="TableNormal2"/>
    <w:tblPr>
      <w:tblStyleRowBandSize w:val="1"/>
      <w:tblStyleColBandSize w:val="1"/>
    </w:tblPr>
  </w:style>
  <w:style w:type="table" w:customStyle="1" w:styleId="a3">
    <w:basedOn w:val="TableNormal2"/>
    <w:tblPr>
      <w:tblStyleRowBandSize w:val="1"/>
      <w:tblStyleColBandSize w:val="1"/>
    </w:tblPr>
  </w:style>
  <w:style w:type="table" w:customStyle="1" w:styleId="a4">
    <w:basedOn w:val="TableNormal2"/>
    <w:tblPr>
      <w:tblStyleRowBandSize w:val="1"/>
      <w:tblStyleColBandSize w:val="1"/>
    </w:tblPr>
  </w:style>
  <w:style w:type="table" w:customStyle="1" w:styleId="a5">
    <w:basedOn w:val="TableNormal2"/>
    <w:tblPr>
      <w:tblStyleRowBandSize w:val="1"/>
      <w:tblStyleColBandSize w:val="1"/>
    </w:tblPr>
  </w:style>
  <w:style w:type="table" w:customStyle="1" w:styleId="a6">
    <w:basedOn w:val="TableNormal2"/>
    <w:tblPr>
      <w:tblStyleRowBandSize w:val="1"/>
      <w:tblStyleColBandSize w:val="1"/>
    </w:tblPr>
  </w:style>
  <w:style w:type="table" w:customStyle="1" w:styleId="a7">
    <w:basedOn w:val="TableNormal2"/>
    <w:tblPr>
      <w:tblStyleRowBandSize w:val="1"/>
      <w:tblStyleColBandSize w:val="1"/>
    </w:tblPr>
  </w:style>
  <w:style w:type="table" w:customStyle="1" w:styleId="a8">
    <w:basedOn w:val="TableNormal2"/>
    <w:tblPr>
      <w:tblStyleRowBandSize w:val="1"/>
      <w:tblStyleColBandSize w:val="1"/>
    </w:tblPr>
  </w:style>
  <w:style w:type="table" w:customStyle="1" w:styleId="a9">
    <w:basedOn w:val="TableNormal2"/>
    <w:tblPr>
      <w:tblStyleRowBandSize w:val="1"/>
      <w:tblStyleColBandSize w:val="1"/>
    </w:tblPr>
  </w:style>
  <w:style w:type="table" w:customStyle="1" w:styleId="aa">
    <w:basedOn w:val="TableNormal2"/>
    <w:tblPr>
      <w:tblStyleRowBandSize w:val="1"/>
      <w:tblStyleColBandSize w:val="1"/>
    </w:tblPr>
  </w:style>
  <w:style w:type="table" w:customStyle="1" w:styleId="ab">
    <w:basedOn w:val="TableNormal2"/>
    <w:tblPr>
      <w:tblStyleRowBandSize w:val="1"/>
      <w:tblStyleColBandSize w:val="1"/>
    </w:tblPr>
  </w:style>
  <w:style w:type="table" w:customStyle="1" w:styleId="ac">
    <w:basedOn w:val="TableNormal2"/>
    <w:tblPr>
      <w:tblStyleRowBandSize w:val="1"/>
      <w:tblStyleColBandSize w:val="1"/>
    </w:tblPr>
  </w:style>
  <w:style w:type="table" w:customStyle="1" w:styleId="ad">
    <w:basedOn w:val="TableNormal2"/>
    <w:tblPr>
      <w:tblStyleRowBandSize w:val="1"/>
      <w:tblStyleColBandSize w:val="1"/>
    </w:tblPr>
  </w:style>
  <w:style w:type="table" w:customStyle="1" w:styleId="ae">
    <w:basedOn w:val="TableNormal2"/>
    <w:tblPr>
      <w:tblStyleRowBandSize w:val="1"/>
      <w:tblStyleColBandSize w:val="1"/>
    </w:tblPr>
  </w:style>
  <w:style w:type="table" w:customStyle="1" w:styleId="af">
    <w:basedOn w:val="TableNormal2"/>
    <w:tblPr>
      <w:tblStyleRowBandSize w:val="1"/>
      <w:tblStyleColBandSize w:val="1"/>
    </w:tblPr>
  </w:style>
  <w:style w:type="table" w:customStyle="1" w:styleId="af0">
    <w:basedOn w:val="TableNormal2"/>
    <w:tblPr>
      <w:tblStyleRowBandSize w:val="1"/>
      <w:tblStyleColBandSize w:val="1"/>
    </w:tblPr>
  </w:style>
  <w:style w:type="table" w:customStyle="1" w:styleId="af1">
    <w:basedOn w:val="TableNormal2"/>
    <w:tblPr>
      <w:tblStyleRowBandSize w:val="1"/>
      <w:tblStyleColBandSize w:val="1"/>
    </w:tblPr>
  </w:style>
  <w:style w:type="table" w:customStyle="1" w:styleId="af2">
    <w:basedOn w:val="TableNormal2"/>
    <w:tblPr>
      <w:tblStyleRowBandSize w:val="1"/>
      <w:tblStyleColBandSize w:val="1"/>
    </w:tblPr>
  </w:style>
  <w:style w:type="table" w:customStyle="1" w:styleId="af3">
    <w:basedOn w:val="TableNormal2"/>
    <w:tblPr>
      <w:tblStyleRowBandSize w:val="1"/>
      <w:tblStyleColBandSize w:val="1"/>
    </w:tblPr>
  </w:style>
  <w:style w:type="table" w:customStyle="1" w:styleId="af4">
    <w:basedOn w:val="TableNormal2"/>
    <w:tblPr>
      <w:tblStyleRowBandSize w:val="1"/>
      <w:tblStyleColBandSize w:val="1"/>
    </w:tblPr>
  </w:style>
  <w:style w:type="table" w:customStyle="1" w:styleId="af5">
    <w:basedOn w:val="TableNormal2"/>
    <w:tblPr>
      <w:tblStyleRowBandSize w:val="1"/>
      <w:tblStyleColBandSize w:val="1"/>
    </w:tblPr>
  </w:style>
  <w:style w:type="table" w:customStyle="1" w:styleId="af6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7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8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a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b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c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d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e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">
    <w:basedOn w:val="TableNormal2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ff0">
    <w:basedOn w:val="TableNormal2"/>
    <w:tblPr>
      <w:tblStyleRowBandSize w:val="1"/>
      <w:tblStyleColBandSize w:val="1"/>
    </w:tblPr>
  </w:style>
  <w:style w:type="table" w:customStyle="1" w:styleId="aff1">
    <w:basedOn w:val="TableNormal2"/>
    <w:tblPr>
      <w:tblStyleRowBandSize w:val="1"/>
      <w:tblStyleColBandSize w:val="1"/>
    </w:tblPr>
  </w:style>
  <w:style w:type="table" w:customStyle="1" w:styleId="aff2">
    <w:basedOn w:val="TableNormal2"/>
    <w:tblPr>
      <w:tblStyleRowBandSize w:val="1"/>
      <w:tblStyleColBandSize w:val="1"/>
    </w:tblPr>
  </w:style>
  <w:style w:type="table" w:customStyle="1" w:styleId="aff3">
    <w:basedOn w:val="TableNormal2"/>
    <w:tblPr>
      <w:tblStyleRowBandSize w:val="1"/>
      <w:tblStyleColBandSize w:val="1"/>
    </w:tblPr>
  </w:style>
  <w:style w:type="table" w:customStyle="1" w:styleId="aff4">
    <w:basedOn w:val="TableNormal2"/>
    <w:tblPr>
      <w:tblStyleRowBandSize w:val="1"/>
      <w:tblStyleColBandSize w:val="1"/>
    </w:tblPr>
  </w:style>
  <w:style w:type="table" w:customStyle="1" w:styleId="aff5">
    <w:basedOn w:val="TableNormal2"/>
    <w:tblPr>
      <w:tblStyleRowBandSize w:val="1"/>
      <w:tblStyleColBandSize w:val="1"/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6">
    <w:basedOn w:val="TableNormal2"/>
    <w:tblPr>
      <w:tblStyleRowBandSize w:val="1"/>
      <w:tblStyleColBandSize w:val="1"/>
    </w:tblPr>
  </w:style>
  <w:style w:type="table" w:customStyle="1" w:styleId="aff7">
    <w:basedOn w:val="TableNormal2"/>
    <w:tblPr>
      <w:tblStyleRowBandSize w:val="1"/>
      <w:tblStyleColBandSize w:val="1"/>
    </w:tblPr>
  </w:style>
  <w:style w:type="table" w:customStyle="1" w:styleId="aff8">
    <w:basedOn w:val="TableNormal2"/>
    <w:tblPr>
      <w:tblStyleRowBandSize w:val="1"/>
      <w:tblStyleColBandSize w:val="1"/>
    </w:tblPr>
  </w:style>
  <w:style w:type="table" w:customStyle="1" w:styleId="aff9">
    <w:basedOn w:val="TableNormal2"/>
    <w:tblPr>
      <w:tblStyleRowBandSize w:val="1"/>
      <w:tblStyleColBandSize w:val="1"/>
    </w:tblPr>
  </w:style>
  <w:style w:type="table" w:customStyle="1" w:styleId="affa">
    <w:basedOn w:val="TableNormal2"/>
    <w:tblPr>
      <w:tblStyleRowBandSize w:val="1"/>
      <w:tblStyleColBandSize w:val="1"/>
    </w:tblPr>
  </w:style>
  <w:style w:type="table" w:customStyle="1" w:styleId="affb">
    <w:basedOn w:val="TableNormal2"/>
    <w:tblPr>
      <w:tblStyleRowBandSize w:val="1"/>
      <w:tblStyleColBandSize w:val="1"/>
    </w:tblPr>
  </w:style>
  <w:style w:type="table" w:customStyle="1" w:styleId="affc">
    <w:basedOn w:val="TableNormal2"/>
    <w:tblPr>
      <w:tblStyleRowBandSize w:val="1"/>
      <w:tblStyleColBandSize w:val="1"/>
    </w:tblPr>
  </w:style>
  <w:style w:type="table" w:customStyle="1" w:styleId="affd">
    <w:basedOn w:val="TableNormal2"/>
    <w:tblPr>
      <w:tblStyleRowBandSize w:val="1"/>
      <w:tblStyleColBandSize w:val="1"/>
    </w:tblPr>
  </w:style>
  <w:style w:type="table" w:customStyle="1" w:styleId="affe">
    <w:basedOn w:val="TableNormal2"/>
    <w:tblPr>
      <w:tblStyleRowBandSize w:val="1"/>
      <w:tblStyleColBandSize w:val="1"/>
    </w:tblPr>
  </w:style>
  <w:style w:type="table" w:customStyle="1" w:styleId="afff">
    <w:basedOn w:val="TableNormal2"/>
    <w:tblPr>
      <w:tblStyleRowBandSize w:val="1"/>
      <w:tblStyleColBandSize w:val="1"/>
    </w:tblPr>
  </w:style>
  <w:style w:type="table" w:customStyle="1" w:styleId="afff0">
    <w:basedOn w:val="TableNormal2"/>
    <w:tblPr>
      <w:tblStyleRowBandSize w:val="1"/>
      <w:tblStyleColBandSize w:val="1"/>
    </w:tblPr>
  </w:style>
  <w:style w:type="table" w:customStyle="1" w:styleId="afff1">
    <w:basedOn w:val="TableNormal2"/>
    <w:tblPr>
      <w:tblStyleRowBandSize w:val="1"/>
      <w:tblStyleColBandSize w:val="1"/>
    </w:tblPr>
  </w:style>
  <w:style w:type="table" w:customStyle="1" w:styleId="afff2">
    <w:basedOn w:val="TableNormal2"/>
    <w:tblPr>
      <w:tblStyleRowBandSize w:val="1"/>
      <w:tblStyleColBandSize w:val="1"/>
    </w:tblPr>
  </w:style>
  <w:style w:type="table" w:customStyle="1" w:styleId="afff3">
    <w:basedOn w:val="TableNormal2"/>
    <w:tblPr>
      <w:tblStyleRowBandSize w:val="1"/>
      <w:tblStyleColBandSize w:val="1"/>
    </w:tblPr>
  </w:style>
  <w:style w:type="table" w:customStyle="1" w:styleId="afff4">
    <w:basedOn w:val="TableNormal2"/>
    <w:tblPr>
      <w:tblStyleRowBandSize w:val="1"/>
      <w:tblStyleColBandSize w:val="1"/>
    </w:tblPr>
  </w:style>
  <w:style w:type="table" w:customStyle="1" w:styleId="afff5">
    <w:basedOn w:val="TableNormal2"/>
    <w:tblPr>
      <w:tblStyleRowBandSize w:val="1"/>
      <w:tblStyleColBandSize w:val="1"/>
    </w:tblPr>
  </w:style>
  <w:style w:type="table" w:customStyle="1" w:styleId="afff6">
    <w:basedOn w:val="TableNormal2"/>
    <w:tblPr>
      <w:tblStyleRowBandSize w:val="1"/>
      <w:tblStyleColBandSize w:val="1"/>
    </w:tblPr>
  </w:style>
  <w:style w:type="table" w:customStyle="1" w:styleId="afff7">
    <w:basedOn w:val="TableNormal2"/>
    <w:tblPr>
      <w:tblStyleRowBandSize w:val="1"/>
      <w:tblStyleColBandSize w:val="1"/>
    </w:tblPr>
  </w:style>
  <w:style w:type="table" w:customStyle="1" w:styleId="afff8">
    <w:basedOn w:val="TableNormal2"/>
    <w:tblPr>
      <w:tblStyleRowBandSize w:val="1"/>
      <w:tblStyleColBandSize w:val="1"/>
    </w:tblPr>
  </w:style>
  <w:style w:type="table" w:customStyle="1" w:styleId="afff9">
    <w:basedOn w:val="TableNormal2"/>
    <w:tblPr>
      <w:tblStyleRowBandSize w:val="1"/>
      <w:tblStyleColBandSize w:val="1"/>
    </w:tblPr>
  </w:style>
  <w:style w:type="table" w:customStyle="1" w:styleId="afffa">
    <w:basedOn w:val="TableNormal2"/>
    <w:tblPr>
      <w:tblStyleRowBandSize w:val="1"/>
      <w:tblStyleColBandSize w:val="1"/>
    </w:tblPr>
  </w:style>
  <w:style w:type="table" w:customStyle="1" w:styleId="afffb">
    <w:basedOn w:val="TableNormal2"/>
    <w:tblPr>
      <w:tblStyleRowBandSize w:val="1"/>
      <w:tblStyleColBandSize w:val="1"/>
    </w:tblPr>
  </w:style>
  <w:style w:type="table" w:customStyle="1" w:styleId="afffc">
    <w:basedOn w:val="TableNormal2"/>
    <w:tblPr>
      <w:tblStyleRowBandSize w:val="1"/>
      <w:tblStyleColBandSize w:val="1"/>
    </w:tblPr>
  </w:style>
  <w:style w:type="table" w:customStyle="1" w:styleId="afffd">
    <w:basedOn w:val="TableNormal2"/>
    <w:tblPr>
      <w:tblStyleRowBandSize w:val="1"/>
      <w:tblStyleColBandSize w:val="1"/>
    </w:tblPr>
  </w:style>
  <w:style w:type="paragraph" w:styleId="Paragrafoelenco">
    <w:name w:val="List Paragraph"/>
    <w:basedOn w:val="Normale"/>
    <w:uiPriority w:val="34"/>
    <w:qFormat/>
    <w:rsid w:val="00FD4297"/>
    <w:pPr>
      <w:ind w:left="720"/>
      <w:contextualSpacing/>
    </w:pPr>
  </w:style>
  <w:style w:type="table" w:styleId="Grigliatabella">
    <w:name w:val="Table Grid"/>
    <w:basedOn w:val="Tabellanormale"/>
    <w:uiPriority w:val="39"/>
    <w:rsid w:val="00FD429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uiPriority w:val="9"/>
    <w:rsid w:val="009C210C"/>
    <w:rPr>
      <w:b/>
      <w:bCs/>
      <w:sz w:val="36"/>
      <w:szCs w:val="36"/>
    </w:rPr>
  </w:style>
  <w:style w:type="character" w:styleId="Collegamentoipertestuale">
    <w:name w:val="Hyperlink"/>
    <w:basedOn w:val="Carpredefinitoparagrafo"/>
    <w:uiPriority w:val="99"/>
    <w:unhideWhenUsed/>
    <w:rsid w:val="00154AA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54AA2"/>
    <w:rPr>
      <w:color w:val="605E5C"/>
      <w:shd w:val="clear" w:color="auto" w:fill="E1DFDD"/>
    </w:rPr>
  </w:style>
  <w:style w:type="table" w:styleId="Tabellagriglia1chiara">
    <w:name w:val="Grid Table 1 Light"/>
    <w:basedOn w:val="Tabellanormale"/>
    <w:uiPriority w:val="46"/>
    <w:rsid w:val="00154AA2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testazione">
    <w:name w:val="header"/>
    <w:basedOn w:val="Normale"/>
    <w:link w:val="Intestazione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5259"/>
  </w:style>
  <w:style w:type="paragraph" w:styleId="Pidipagina">
    <w:name w:val="footer"/>
    <w:basedOn w:val="Normale"/>
    <w:link w:val="PidipaginaCarattere"/>
    <w:uiPriority w:val="99"/>
    <w:unhideWhenUsed/>
    <w:rsid w:val="00805259"/>
    <w:pPr>
      <w:tabs>
        <w:tab w:val="center" w:pos="4819"/>
        <w:tab w:val="right" w:pos="9638"/>
      </w:tabs>
      <w:spacing w:after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5259"/>
  </w:style>
  <w:style w:type="paragraph" w:styleId="Titolosommario">
    <w:name w:val="TOC Heading"/>
    <w:basedOn w:val="Titolo1"/>
    <w:next w:val="Normale"/>
    <w:uiPriority w:val="39"/>
    <w:unhideWhenUsed/>
    <w:qFormat/>
    <w:rsid w:val="00CD3D9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CD3D94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CD3D9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beneficiario@test.it" TargetMode="External"/><Relationship Id="rId18" Type="http://schemas.openxmlformats.org/officeDocument/2006/relationships/hyperlink" Target="mailto:beneficiario@test.it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mailto:utenteinesistente@example.com%20" TargetMode="External"/><Relationship Id="rId17" Type="http://schemas.openxmlformats.org/officeDocument/2006/relationships/hyperlink" Target="mailto:beneficiario@test.i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beneficiario@test.it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eneficiario@test.it" TargetMode="External"/><Relationship Id="rId5" Type="http://schemas.openxmlformats.org/officeDocument/2006/relationships/settings" Target="settings.xml"/><Relationship Id="rId15" Type="http://schemas.openxmlformats.org/officeDocument/2006/relationships/hyperlink" Target="mailto:beneficiario@test.it" TargetMode="Externa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mario.rossiA@example.com%2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11KC9AnlILwyqYr6ysDWZXvWaQ==">CgMxLjAaHwoBMBIaChgICVIUChJ0YWJsZS44YTQ2amNwZHJhN3I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49BF9AF-803D-408C-BA0F-16DADFD9E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57</Pages>
  <Words>7120</Words>
  <Characters>38235</Characters>
  <Application>Microsoft Office Word</Application>
  <DocSecurity>0</DocSecurity>
  <Lines>796</Lines>
  <Paragraphs>509</Paragraphs>
  <ScaleCrop>false</ScaleCrop>
  <Company/>
  <LinksUpToDate>false</LinksUpToDate>
  <CharactersWithSpaces>44846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MARIA CHIARA GREGORIO</cp:lastModifiedBy>
  <cp:revision>36</cp:revision>
  <dcterms:created xsi:type="dcterms:W3CDTF">2026-02-14T11:22:00Z</dcterms:created>
  <dcterms:modified xsi:type="dcterms:W3CDTF">2026-02-15T22:39:00Z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